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DC" w:rsidRPr="004941AE" w:rsidRDefault="004565DC" w:rsidP="004565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</w:p>
    <w:p w:rsidR="004565DC" w:rsidRPr="00782AF1" w:rsidRDefault="004565DC" w:rsidP="004565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82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r w:rsidRPr="00782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люблю свою школу</w:t>
      </w:r>
      <w:r w:rsidRPr="00782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565DC" w:rsidRDefault="004565DC" w:rsidP="0045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4565DC" w:rsidRDefault="004565DC" w:rsidP="0045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4565DC" w:rsidRDefault="004565DC" w:rsidP="0045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4565DC" w:rsidRPr="00347895" w:rsidRDefault="004565DC" w:rsidP="0045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49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941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34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4565DC" w:rsidRDefault="004565DC" w:rsidP="0045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и адрес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4565DC" w:rsidRDefault="004565DC" w:rsidP="0045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4565DC" w:rsidRPr="004941AE" w:rsidRDefault="004565DC" w:rsidP="0045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4565DC" w:rsidRDefault="004565DC" w:rsidP="004565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5DC" w:rsidRPr="004941AE" w:rsidRDefault="004565DC" w:rsidP="004565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Концепция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5DC" w:rsidRPr="004941AE" w:rsidRDefault="004565DC" w:rsidP="004565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94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 </w:t>
      </w:r>
    </w:p>
    <w:p w:rsidR="004565DC" w:rsidRDefault="004565DC" w:rsidP="004565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</w:t>
      </w:r>
    </w:p>
    <w:p w:rsidR="004565DC" w:rsidRDefault="004565DC" w:rsidP="004565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5DC" w:rsidRPr="00CB0CF6" w:rsidRDefault="004565DC" w:rsidP="004565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CF6">
        <w:rPr>
          <w:rFonts w:ascii="Times New Roman" w:hAnsi="Times New Roman" w:cs="Times New Roman"/>
          <w:sz w:val="24"/>
          <w:szCs w:val="24"/>
        </w:rPr>
        <w:t>Конкурсные заявки</w:t>
      </w:r>
      <w:r>
        <w:rPr>
          <w:rFonts w:ascii="Times New Roman" w:hAnsi="Times New Roman" w:cs="Times New Roman"/>
          <w:sz w:val="24"/>
          <w:szCs w:val="24"/>
        </w:rPr>
        <w:t xml:space="preserve"> и работы</w:t>
      </w:r>
      <w:r w:rsidRPr="00CB0CF6">
        <w:rPr>
          <w:rFonts w:ascii="Times New Roman" w:hAnsi="Times New Roman" w:cs="Times New Roman"/>
          <w:sz w:val="24"/>
          <w:szCs w:val="24"/>
        </w:rPr>
        <w:t xml:space="preserve"> должны поступить в адрес Оргкомитета конкурса</w:t>
      </w:r>
    </w:p>
    <w:p w:rsidR="004565DC" w:rsidRPr="00E92EA8" w:rsidRDefault="004565DC" w:rsidP="004565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CF6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20.02.</w:t>
      </w:r>
      <w:r w:rsidRPr="00CB0CF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B0CF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E11C4" w:rsidRDefault="00DE11C4">
      <w:bookmarkStart w:id="0" w:name="_GoBack"/>
      <w:bookmarkEnd w:id="0"/>
    </w:p>
    <w:sectPr w:rsidR="00DE11C4" w:rsidSect="00E92EA8">
      <w:pgSz w:w="11906" w:h="16838"/>
      <w:pgMar w:top="1135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0A"/>
    <w:rsid w:val="004565DC"/>
    <w:rsid w:val="006E7D0A"/>
    <w:rsid w:val="00D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71ABD-19B7-41AF-9B9F-9C944278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Фурманюк Оксана</dc:creator>
  <cp:keywords/>
  <dc:description/>
  <cp:lastModifiedBy>Фурманюк Оксана</cp:lastModifiedBy>
  <cp:revision>2</cp:revision>
  <dcterms:created xsi:type="dcterms:W3CDTF">2017-01-13T06:59:00Z</dcterms:created>
  <dcterms:modified xsi:type="dcterms:W3CDTF">2017-01-13T07:00:00Z</dcterms:modified>
</cp:coreProperties>
</file>