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DF2" w:rsidRDefault="00EB4DF2" w:rsidP="00EB4DF2">
      <w:pPr>
        <w:pStyle w:val="a4"/>
        <w:spacing w:before="0" w:beforeAutospacing="0" w:after="0" w:afterAutospacing="0" w:line="360" w:lineRule="auto"/>
        <w:ind w:left="9204" w:firstLine="708"/>
        <w:jc w:val="center"/>
        <w:rPr>
          <w:bCs/>
          <w:color w:val="000000"/>
          <w:sz w:val="28"/>
          <w:szCs w:val="28"/>
        </w:rPr>
      </w:pPr>
      <w:bookmarkStart w:id="0" w:name="OLE_LINK1"/>
      <w:r>
        <w:rPr>
          <w:bCs/>
          <w:color w:val="000000"/>
          <w:sz w:val="28"/>
          <w:szCs w:val="28"/>
        </w:rPr>
        <w:t>УТВЕРЖДЕН</w:t>
      </w:r>
    </w:p>
    <w:p w:rsidR="00EB4DF2" w:rsidRDefault="00EB4DF2" w:rsidP="00EB4DF2">
      <w:pPr>
        <w:pStyle w:val="a4"/>
        <w:spacing w:before="0" w:beforeAutospacing="0" w:after="0" w:afterAutospacing="0"/>
        <w:ind w:left="9204" w:firstLine="708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Протоколом </w:t>
      </w:r>
    </w:p>
    <w:p w:rsidR="00EB4DF2" w:rsidRPr="009555EA" w:rsidRDefault="00EB4DF2" w:rsidP="00EB4DF2">
      <w:pPr>
        <w:pStyle w:val="a4"/>
        <w:spacing w:before="0" w:beforeAutospacing="0" w:after="0" w:afterAutospacing="0"/>
        <w:ind w:left="9204" w:firstLine="708"/>
        <w:jc w:val="center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>краевой конкурсной комиссии по    выдвижению кандидатов от Пр</w:t>
      </w:r>
      <w:r>
        <w:rPr>
          <w:bCs/>
          <w:color w:val="000000"/>
          <w:sz w:val="28"/>
          <w:szCs w:val="28"/>
        </w:rPr>
        <w:t>и</w:t>
      </w:r>
      <w:r>
        <w:rPr>
          <w:bCs/>
          <w:color w:val="000000"/>
          <w:sz w:val="28"/>
          <w:szCs w:val="28"/>
        </w:rPr>
        <w:t xml:space="preserve">морского   края на </w:t>
      </w:r>
      <w:r w:rsidRPr="009555EA">
        <w:rPr>
          <w:bCs/>
          <w:sz w:val="28"/>
          <w:szCs w:val="28"/>
        </w:rPr>
        <w:t>присуждение премий по поддержке талантливой мол</w:t>
      </w:r>
      <w:r w:rsidRPr="009555EA">
        <w:rPr>
          <w:bCs/>
          <w:sz w:val="28"/>
          <w:szCs w:val="28"/>
        </w:rPr>
        <w:t>о</w:t>
      </w:r>
      <w:r w:rsidRPr="009555EA">
        <w:rPr>
          <w:bCs/>
          <w:sz w:val="28"/>
          <w:szCs w:val="28"/>
        </w:rPr>
        <w:t xml:space="preserve">дежи </w:t>
      </w:r>
    </w:p>
    <w:p w:rsidR="00EB4DF2" w:rsidRPr="009555EA" w:rsidRDefault="00EB4DF2" w:rsidP="00EB4DF2">
      <w:pPr>
        <w:pStyle w:val="a4"/>
        <w:spacing w:before="0" w:beforeAutospacing="0" w:after="0" w:afterAutospacing="0"/>
        <w:ind w:left="9204" w:firstLine="708"/>
        <w:rPr>
          <w:bCs/>
          <w:sz w:val="28"/>
          <w:szCs w:val="28"/>
        </w:rPr>
      </w:pPr>
      <w:r w:rsidRPr="009555EA">
        <w:rPr>
          <w:bCs/>
          <w:sz w:val="28"/>
          <w:szCs w:val="28"/>
        </w:rPr>
        <w:t xml:space="preserve">        </w:t>
      </w:r>
      <w:r w:rsidR="004F5602" w:rsidRPr="009555EA">
        <w:rPr>
          <w:bCs/>
          <w:sz w:val="28"/>
          <w:szCs w:val="28"/>
        </w:rPr>
        <w:t>от «</w:t>
      </w:r>
      <w:r w:rsidR="009555EA" w:rsidRPr="009555EA">
        <w:rPr>
          <w:bCs/>
          <w:sz w:val="28"/>
          <w:szCs w:val="28"/>
        </w:rPr>
        <w:t>10</w:t>
      </w:r>
      <w:r w:rsidRPr="009555EA">
        <w:rPr>
          <w:bCs/>
          <w:sz w:val="28"/>
          <w:szCs w:val="28"/>
        </w:rPr>
        <w:t xml:space="preserve">» </w:t>
      </w:r>
      <w:r w:rsidR="009555EA" w:rsidRPr="009555EA">
        <w:rPr>
          <w:bCs/>
          <w:sz w:val="28"/>
          <w:szCs w:val="28"/>
        </w:rPr>
        <w:t xml:space="preserve">января </w:t>
      </w:r>
      <w:r w:rsidRPr="009555EA">
        <w:rPr>
          <w:bCs/>
          <w:sz w:val="28"/>
          <w:szCs w:val="28"/>
        </w:rPr>
        <w:t xml:space="preserve"> 201</w:t>
      </w:r>
      <w:r w:rsidR="009555EA" w:rsidRPr="009555EA">
        <w:rPr>
          <w:bCs/>
          <w:sz w:val="28"/>
          <w:szCs w:val="28"/>
        </w:rPr>
        <w:t>4</w:t>
      </w:r>
      <w:r w:rsidRPr="009555EA">
        <w:rPr>
          <w:bCs/>
          <w:sz w:val="28"/>
          <w:szCs w:val="28"/>
        </w:rPr>
        <w:t xml:space="preserve"> года  № </w:t>
      </w:r>
      <w:r w:rsidR="009555EA" w:rsidRPr="009555EA">
        <w:rPr>
          <w:bCs/>
          <w:sz w:val="28"/>
          <w:szCs w:val="28"/>
        </w:rPr>
        <w:t>1</w:t>
      </w:r>
    </w:p>
    <w:p w:rsidR="00EB4DF2" w:rsidRPr="00A10F00" w:rsidRDefault="00EB4DF2" w:rsidP="00D70B49">
      <w:pPr>
        <w:pStyle w:val="a4"/>
        <w:spacing w:before="0" w:beforeAutospacing="0" w:after="0" w:afterAutospacing="0"/>
        <w:ind w:firstLine="708"/>
        <w:jc w:val="center"/>
        <w:rPr>
          <w:bCs/>
          <w:sz w:val="16"/>
          <w:szCs w:val="16"/>
        </w:rPr>
      </w:pPr>
    </w:p>
    <w:p w:rsidR="00D70B49" w:rsidRPr="00DA7D33" w:rsidRDefault="00D70B49" w:rsidP="00D70B49">
      <w:pPr>
        <w:pStyle w:val="a4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  <w:r w:rsidRPr="00DA7D33">
        <w:rPr>
          <w:bCs/>
          <w:color w:val="000000"/>
          <w:sz w:val="28"/>
          <w:szCs w:val="28"/>
        </w:rPr>
        <w:t xml:space="preserve">Перечень </w:t>
      </w:r>
    </w:p>
    <w:p w:rsidR="00D70B49" w:rsidRPr="00DA7D33" w:rsidRDefault="00D70B49" w:rsidP="00D70B49">
      <w:pPr>
        <w:pStyle w:val="a4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  <w:r w:rsidRPr="00DA7D33">
        <w:rPr>
          <w:color w:val="000000"/>
          <w:sz w:val="28"/>
          <w:szCs w:val="28"/>
        </w:rPr>
        <w:t>региональных и межрегиональных олимпиад и иных конкурсных мероприятий, проводимых в Приморском крае</w:t>
      </w:r>
    </w:p>
    <w:p w:rsidR="00D70B49" w:rsidRPr="00DA7D33" w:rsidRDefault="00D70B49" w:rsidP="00D70B49">
      <w:pPr>
        <w:pStyle w:val="a4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  <w:r w:rsidRPr="00DA7D33">
        <w:rPr>
          <w:color w:val="000000"/>
          <w:sz w:val="28"/>
          <w:szCs w:val="28"/>
        </w:rPr>
        <w:t>  в период с 1 сентября 20</w:t>
      </w:r>
      <w:r>
        <w:rPr>
          <w:color w:val="000000"/>
          <w:sz w:val="28"/>
          <w:szCs w:val="28"/>
        </w:rPr>
        <w:t>1</w:t>
      </w:r>
      <w:r w:rsidR="00DC691B">
        <w:rPr>
          <w:color w:val="000000"/>
          <w:sz w:val="28"/>
          <w:szCs w:val="28"/>
        </w:rPr>
        <w:t>3</w:t>
      </w:r>
      <w:r w:rsidRPr="00DA7D33">
        <w:rPr>
          <w:color w:val="000000"/>
          <w:sz w:val="28"/>
          <w:szCs w:val="28"/>
        </w:rPr>
        <w:t xml:space="preserve"> по 31 августа 201</w:t>
      </w:r>
      <w:r w:rsidR="00DC691B">
        <w:rPr>
          <w:color w:val="000000"/>
          <w:sz w:val="28"/>
          <w:szCs w:val="28"/>
        </w:rPr>
        <w:t>4</w:t>
      </w:r>
      <w:r w:rsidRPr="00DA7D33">
        <w:rPr>
          <w:color w:val="000000"/>
          <w:sz w:val="28"/>
          <w:szCs w:val="28"/>
        </w:rPr>
        <w:t xml:space="preserve"> года, по итогам которых производится выдвижение на премии</w:t>
      </w:r>
    </w:p>
    <w:p w:rsidR="00D70B49" w:rsidRPr="00DA7D33" w:rsidRDefault="00D70B49" w:rsidP="00D70B49">
      <w:pPr>
        <w:pStyle w:val="a4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  <w:r w:rsidRPr="00DA7D33">
        <w:rPr>
          <w:color w:val="000000"/>
          <w:sz w:val="28"/>
          <w:szCs w:val="28"/>
        </w:rPr>
        <w:t xml:space="preserve"> для поддержки талантливой молодежи в 201</w:t>
      </w:r>
      <w:r w:rsidR="00D2168D" w:rsidRPr="00D2168D">
        <w:rPr>
          <w:color w:val="000000"/>
          <w:sz w:val="28"/>
          <w:szCs w:val="28"/>
        </w:rPr>
        <w:t>4</w:t>
      </w:r>
      <w:r w:rsidRPr="00DA7D33">
        <w:rPr>
          <w:color w:val="000000"/>
          <w:sz w:val="28"/>
          <w:szCs w:val="28"/>
        </w:rPr>
        <w:t xml:space="preserve"> году</w:t>
      </w:r>
    </w:p>
    <w:bookmarkEnd w:id="0"/>
    <w:p w:rsidR="002263F0" w:rsidRDefault="002263F0"/>
    <w:tbl>
      <w:tblPr>
        <w:tblW w:w="1499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3240"/>
        <w:gridCol w:w="1260"/>
        <w:gridCol w:w="720"/>
        <w:gridCol w:w="2520"/>
        <w:gridCol w:w="1620"/>
        <w:gridCol w:w="1620"/>
        <w:gridCol w:w="3544"/>
      </w:tblGrid>
      <w:tr w:rsidR="009555EA" w:rsidRPr="00511B73" w:rsidTr="00556D41">
        <w:tc>
          <w:tcPr>
            <w:tcW w:w="468" w:type="dxa"/>
            <w:shd w:val="clear" w:color="auto" w:fill="auto"/>
          </w:tcPr>
          <w:p w:rsidR="009555EA" w:rsidRPr="00B74365" w:rsidRDefault="009555EA" w:rsidP="003C0F77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74365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3240" w:type="dxa"/>
            <w:shd w:val="clear" w:color="auto" w:fill="auto"/>
          </w:tcPr>
          <w:p w:rsidR="009555EA" w:rsidRPr="00BA104D" w:rsidRDefault="009555EA" w:rsidP="003C0F7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BA104D">
              <w:rPr>
                <w:color w:val="000000"/>
                <w:sz w:val="22"/>
                <w:szCs w:val="22"/>
              </w:rPr>
              <w:t xml:space="preserve">Полное  название </w:t>
            </w:r>
          </w:p>
          <w:p w:rsidR="009555EA" w:rsidRPr="00BA104D" w:rsidRDefault="009555EA" w:rsidP="003C0F7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BA104D">
              <w:rPr>
                <w:color w:val="000000"/>
                <w:sz w:val="22"/>
                <w:szCs w:val="22"/>
              </w:rPr>
              <w:t>регионального мер</w:t>
            </w:r>
            <w:r w:rsidRPr="00BA104D">
              <w:rPr>
                <w:color w:val="000000"/>
                <w:sz w:val="22"/>
                <w:szCs w:val="22"/>
              </w:rPr>
              <w:t>о</w:t>
            </w:r>
            <w:r w:rsidRPr="00BA104D">
              <w:rPr>
                <w:color w:val="000000"/>
                <w:sz w:val="22"/>
                <w:szCs w:val="22"/>
              </w:rPr>
              <w:t>приятия</w:t>
            </w:r>
          </w:p>
        </w:tc>
        <w:tc>
          <w:tcPr>
            <w:tcW w:w="1260" w:type="dxa"/>
            <w:shd w:val="clear" w:color="auto" w:fill="auto"/>
          </w:tcPr>
          <w:p w:rsidR="009555EA" w:rsidRPr="00AA1004" w:rsidRDefault="009555EA" w:rsidP="003C0F77">
            <w:pPr>
              <w:pStyle w:val="a4"/>
              <w:spacing w:before="0" w:beforeAutospacing="0" w:after="0" w:afterAutospacing="0"/>
              <w:ind w:hanging="22"/>
              <w:jc w:val="center"/>
              <w:rPr>
                <w:color w:val="000000"/>
                <w:sz w:val="20"/>
                <w:szCs w:val="20"/>
              </w:rPr>
            </w:pPr>
            <w:r w:rsidRPr="00AA1004">
              <w:rPr>
                <w:color w:val="000000"/>
                <w:sz w:val="20"/>
                <w:szCs w:val="20"/>
              </w:rPr>
              <w:t>Общее чи</w:t>
            </w:r>
            <w:r w:rsidRPr="00AA1004">
              <w:rPr>
                <w:color w:val="000000"/>
                <w:sz w:val="20"/>
                <w:szCs w:val="20"/>
              </w:rPr>
              <w:t>с</w:t>
            </w:r>
            <w:r w:rsidRPr="00AA1004">
              <w:rPr>
                <w:color w:val="000000"/>
                <w:sz w:val="20"/>
                <w:szCs w:val="20"/>
              </w:rPr>
              <w:t>ло участн</w:t>
            </w:r>
            <w:r w:rsidRPr="00AA1004">
              <w:rPr>
                <w:color w:val="000000"/>
                <w:sz w:val="20"/>
                <w:szCs w:val="20"/>
              </w:rPr>
              <w:t>и</w:t>
            </w:r>
            <w:r w:rsidRPr="00AA1004">
              <w:rPr>
                <w:color w:val="000000"/>
                <w:sz w:val="20"/>
                <w:szCs w:val="20"/>
              </w:rPr>
              <w:t>ков в да</w:t>
            </w:r>
            <w:r w:rsidRPr="00AA1004">
              <w:rPr>
                <w:color w:val="000000"/>
                <w:sz w:val="20"/>
                <w:szCs w:val="20"/>
              </w:rPr>
              <w:t>н</w:t>
            </w:r>
            <w:r w:rsidRPr="00AA1004">
              <w:rPr>
                <w:color w:val="000000"/>
                <w:sz w:val="20"/>
                <w:szCs w:val="20"/>
              </w:rPr>
              <w:t>ном мер</w:t>
            </w:r>
            <w:r w:rsidRPr="00AA1004">
              <w:rPr>
                <w:color w:val="000000"/>
                <w:sz w:val="20"/>
                <w:szCs w:val="20"/>
              </w:rPr>
              <w:t>о</w:t>
            </w:r>
            <w:r w:rsidRPr="00AA1004">
              <w:rPr>
                <w:color w:val="000000"/>
                <w:sz w:val="20"/>
                <w:szCs w:val="20"/>
              </w:rPr>
              <w:t>при</w:t>
            </w:r>
            <w:r w:rsidRPr="00AA1004">
              <w:rPr>
                <w:color w:val="000000"/>
                <w:sz w:val="20"/>
                <w:szCs w:val="20"/>
              </w:rPr>
              <w:t>я</w:t>
            </w:r>
            <w:r w:rsidRPr="00AA1004">
              <w:rPr>
                <w:color w:val="000000"/>
                <w:sz w:val="20"/>
                <w:szCs w:val="20"/>
              </w:rPr>
              <w:t xml:space="preserve">тии  </w:t>
            </w:r>
          </w:p>
          <w:p w:rsidR="009555EA" w:rsidRPr="00AA1004" w:rsidRDefault="009555EA" w:rsidP="003C0F77">
            <w:pPr>
              <w:pStyle w:val="a4"/>
              <w:spacing w:before="0" w:beforeAutospacing="0" w:after="0" w:afterAutospacing="0"/>
              <w:ind w:hanging="22"/>
              <w:jc w:val="center"/>
              <w:rPr>
                <w:color w:val="000000"/>
                <w:sz w:val="20"/>
                <w:szCs w:val="20"/>
              </w:rPr>
            </w:pPr>
            <w:r w:rsidRPr="00AA1004">
              <w:rPr>
                <w:color w:val="000000"/>
                <w:sz w:val="20"/>
                <w:szCs w:val="20"/>
              </w:rPr>
              <w:t>в во</w:t>
            </w:r>
            <w:r w:rsidRPr="00AA1004">
              <w:rPr>
                <w:color w:val="000000"/>
                <w:sz w:val="20"/>
                <w:szCs w:val="20"/>
              </w:rPr>
              <w:t>з</w:t>
            </w:r>
            <w:r w:rsidRPr="00AA1004">
              <w:rPr>
                <w:color w:val="000000"/>
                <w:sz w:val="20"/>
                <w:szCs w:val="20"/>
              </w:rPr>
              <w:t xml:space="preserve">расте </w:t>
            </w:r>
          </w:p>
          <w:p w:rsidR="009555EA" w:rsidRPr="00AA1004" w:rsidRDefault="009555EA" w:rsidP="003C0F77">
            <w:pPr>
              <w:pStyle w:val="a4"/>
              <w:spacing w:before="0" w:beforeAutospacing="0" w:after="0" w:afterAutospacing="0"/>
              <w:ind w:hanging="22"/>
              <w:jc w:val="center"/>
              <w:rPr>
                <w:color w:val="000000"/>
                <w:sz w:val="20"/>
                <w:szCs w:val="20"/>
              </w:rPr>
            </w:pPr>
            <w:r w:rsidRPr="00AA1004">
              <w:rPr>
                <w:color w:val="000000"/>
                <w:sz w:val="20"/>
                <w:szCs w:val="20"/>
              </w:rPr>
              <w:t>от 14 до 25 лет</w:t>
            </w:r>
          </w:p>
        </w:tc>
        <w:tc>
          <w:tcPr>
            <w:tcW w:w="720" w:type="dxa"/>
            <w:shd w:val="clear" w:color="auto" w:fill="auto"/>
          </w:tcPr>
          <w:p w:rsidR="009555EA" w:rsidRPr="00BA104D" w:rsidRDefault="009555EA" w:rsidP="003C0F77">
            <w:pPr>
              <w:pStyle w:val="a4"/>
              <w:spacing w:before="0" w:beforeAutospacing="0" w:after="0" w:afterAutospacing="0"/>
              <w:ind w:hanging="22"/>
              <w:jc w:val="center"/>
              <w:rPr>
                <w:color w:val="000000"/>
                <w:sz w:val="22"/>
                <w:szCs w:val="22"/>
              </w:rPr>
            </w:pPr>
            <w:r w:rsidRPr="00BA104D">
              <w:rPr>
                <w:color w:val="000000"/>
                <w:sz w:val="22"/>
                <w:szCs w:val="22"/>
              </w:rPr>
              <w:t>К</w:t>
            </w:r>
            <w:r w:rsidRPr="00BA104D">
              <w:rPr>
                <w:color w:val="000000"/>
                <w:sz w:val="22"/>
                <w:szCs w:val="22"/>
              </w:rPr>
              <w:t>о</w:t>
            </w:r>
            <w:r w:rsidRPr="00BA104D">
              <w:rPr>
                <w:color w:val="000000"/>
                <w:sz w:val="22"/>
                <w:szCs w:val="22"/>
              </w:rPr>
              <w:t>л</w:t>
            </w:r>
            <w:r w:rsidRPr="00BA104D">
              <w:rPr>
                <w:color w:val="000000"/>
                <w:sz w:val="22"/>
                <w:szCs w:val="22"/>
              </w:rPr>
              <w:t>и</w:t>
            </w:r>
            <w:r w:rsidRPr="00BA104D">
              <w:rPr>
                <w:color w:val="000000"/>
                <w:sz w:val="22"/>
                <w:szCs w:val="22"/>
              </w:rPr>
              <w:t>ч</w:t>
            </w:r>
            <w:r w:rsidRPr="00BA104D">
              <w:rPr>
                <w:color w:val="000000"/>
                <w:sz w:val="22"/>
                <w:szCs w:val="22"/>
              </w:rPr>
              <w:t>е</w:t>
            </w:r>
            <w:r w:rsidRPr="00BA104D">
              <w:rPr>
                <w:color w:val="000000"/>
                <w:sz w:val="22"/>
                <w:szCs w:val="22"/>
              </w:rPr>
              <w:t>ство п</w:t>
            </w:r>
            <w:r w:rsidRPr="00BA104D">
              <w:rPr>
                <w:color w:val="000000"/>
                <w:sz w:val="22"/>
                <w:szCs w:val="22"/>
              </w:rPr>
              <w:t>о</w:t>
            </w:r>
            <w:r w:rsidRPr="00BA104D">
              <w:rPr>
                <w:color w:val="000000"/>
                <w:sz w:val="22"/>
                <w:szCs w:val="22"/>
              </w:rPr>
              <w:t>б</w:t>
            </w:r>
            <w:r w:rsidRPr="00BA104D">
              <w:rPr>
                <w:color w:val="000000"/>
                <w:sz w:val="22"/>
                <w:szCs w:val="22"/>
              </w:rPr>
              <w:t>е</w:t>
            </w:r>
            <w:r w:rsidRPr="00BA104D">
              <w:rPr>
                <w:color w:val="000000"/>
                <w:sz w:val="22"/>
                <w:szCs w:val="22"/>
              </w:rPr>
              <w:t>д</w:t>
            </w:r>
            <w:r w:rsidRPr="00BA104D">
              <w:rPr>
                <w:color w:val="000000"/>
                <w:sz w:val="22"/>
                <w:szCs w:val="22"/>
              </w:rPr>
              <w:t>и</w:t>
            </w:r>
            <w:r w:rsidRPr="00BA104D">
              <w:rPr>
                <w:color w:val="000000"/>
                <w:sz w:val="22"/>
                <w:szCs w:val="22"/>
              </w:rPr>
              <w:t>т</w:t>
            </w:r>
            <w:r w:rsidRPr="00BA104D">
              <w:rPr>
                <w:color w:val="000000"/>
                <w:sz w:val="22"/>
                <w:szCs w:val="22"/>
              </w:rPr>
              <w:t>е</w:t>
            </w:r>
            <w:r w:rsidRPr="00BA104D">
              <w:rPr>
                <w:color w:val="000000"/>
                <w:sz w:val="22"/>
                <w:szCs w:val="22"/>
              </w:rPr>
              <w:t>лей</w:t>
            </w:r>
          </w:p>
        </w:tc>
        <w:tc>
          <w:tcPr>
            <w:tcW w:w="2520" w:type="dxa"/>
            <w:shd w:val="clear" w:color="auto" w:fill="auto"/>
          </w:tcPr>
          <w:p w:rsidR="009555EA" w:rsidRPr="00BA104D" w:rsidRDefault="009555EA" w:rsidP="003C0F77">
            <w:pPr>
              <w:pStyle w:val="a4"/>
              <w:spacing w:before="0" w:beforeAutospacing="0" w:after="0" w:afterAutospacing="0"/>
              <w:ind w:hanging="22"/>
              <w:jc w:val="center"/>
              <w:rPr>
                <w:color w:val="000000"/>
                <w:sz w:val="22"/>
                <w:szCs w:val="22"/>
              </w:rPr>
            </w:pPr>
            <w:r w:rsidRPr="00BA104D">
              <w:rPr>
                <w:color w:val="000000"/>
                <w:sz w:val="22"/>
                <w:szCs w:val="22"/>
              </w:rPr>
              <w:t>Орган</w:t>
            </w:r>
            <w:r w:rsidRPr="00BA104D">
              <w:rPr>
                <w:color w:val="000000"/>
                <w:sz w:val="22"/>
                <w:szCs w:val="22"/>
              </w:rPr>
              <w:t>и</w:t>
            </w:r>
            <w:r w:rsidRPr="00BA104D">
              <w:rPr>
                <w:color w:val="000000"/>
                <w:sz w:val="22"/>
                <w:szCs w:val="22"/>
              </w:rPr>
              <w:t>затор</w:t>
            </w:r>
          </w:p>
          <w:p w:rsidR="009555EA" w:rsidRPr="00BA104D" w:rsidRDefault="009555EA" w:rsidP="003C0F77">
            <w:pPr>
              <w:pStyle w:val="a4"/>
              <w:spacing w:before="0" w:beforeAutospacing="0" w:after="0" w:afterAutospacing="0"/>
              <w:ind w:hanging="22"/>
              <w:jc w:val="center"/>
              <w:rPr>
                <w:color w:val="000000"/>
                <w:sz w:val="22"/>
                <w:szCs w:val="22"/>
              </w:rPr>
            </w:pPr>
            <w:r w:rsidRPr="00BA104D">
              <w:rPr>
                <w:color w:val="000000"/>
                <w:sz w:val="22"/>
                <w:szCs w:val="22"/>
              </w:rPr>
              <w:t>(Ф.И.О.  руковод</w:t>
            </w:r>
            <w:r w:rsidRPr="00BA104D">
              <w:rPr>
                <w:color w:val="000000"/>
                <w:sz w:val="22"/>
                <w:szCs w:val="22"/>
              </w:rPr>
              <w:t>и</w:t>
            </w:r>
            <w:r w:rsidRPr="00BA104D">
              <w:rPr>
                <w:color w:val="000000"/>
                <w:sz w:val="22"/>
                <w:szCs w:val="22"/>
              </w:rPr>
              <w:t xml:space="preserve">теля, телефон, </w:t>
            </w:r>
            <w:r w:rsidRPr="00BA104D">
              <w:rPr>
                <w:color w:val="000000"/>
                <w:sz w:val="22"/>
                <w:szCs w:val="22"/>
                <w:lang w:val="en-US"/>
              </w:rPr>
              <w:t>e</w:t>
            </w:r>
            <w:r w:rsidRPr="00BA104D">
              <w:rPr>
                <w:color w:val="000000"/>
                <w:sz w:val="22"/>
                <w:szCs w:val="22"/>
              </w:rPr>
              <w:t>-</w:t>
            </w:r>
            <w:r w:rsidRPr="00BA104D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BA104D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620" w:type="dxa"/>
            <w:shd w:val="clear" w:color="auto" w:fill="auto"/>
          </w:tcPr>
          <w:p w:rsidR="009555EA" w:rsidRPr="00BA104D" w:rsidRDefault="009555EA" w:rsidP="003C0F77">
            <w:pPr>
              <w:pStyle w:val="a4"/>
              <w:spacing w:before="0" w:beforeAutospacing="0" w:after="0" w:afterAutospacing="0"/>
              <w:ind w:hanging="22"/>
              <w:jc w:val="center"/>
              <w:rPr>
                <w:color w:val="000000"/>
                <w:sz w:val="22"/>
                <w:szCs w:val="22"/>
              </w:rPr>
            </w:pPr>
            <w:r w:rsidRPr="00BA104D">
              <w:rPr>
                <w:color w:val="000000"/>
                <w:sz w:val="22"/>
                <w:szCs w:val="22"/>
              </w:rPr>
              <w:t>С какого года пр</w:t>
            </w:r>
            <w:r w:rsidRPr="00BA104D">
              <w:rPr>
                <w:color w:val="000000"/>
                <w:sz w:val="22"/>
                <w:szCs w:val="22"/>
              </w:rPr>
              <w:t>о</w:t>
            </w:r>
            <w:r w:rsidRPr="00BA104D">
              <w:rPr>
                <w:color w:val="000000"/>
                <w:sz w:val="22"/>
                <w:szCs w:val="22"/>
              </w:rPr>
              <w:t>водится /число пров</w:t>
            </w:r>
            <w:r w:rsidRPr="00BA104D">
              <w:rPr>
                <w:color w:val="000000"/>
                <w:sz w:val="22"/>
                <w:szCs w:val="22"/>
              </w:rPr>
              <w:t>е</w:t>
            </w:r>
            <w:r w:rsidRPr="00BA104D">
              <w:rPr>
                <w:color w:val="000000"/>
                <w:sz w:val="22"/>
                <w:szCs w:val="22"/>
              </w:rPr>
              <w:t>денных мер</w:t>
            </w:r>
            <w:r w:rsidRPr="00BA104D">
              <w:rPr>
                <w:color w:val="000000"/>
                <w:sz w:val="22"/>
                <w:szCs w:val="22"/>
              </w:rPr>
              <w:t>о</w:t>
            </w:r>
            <w:r w:rsidRPr="00BA104D">
              <w:rPr>
                <w:color w:val="000000"/>
                <w:sz w:val="22"/>
                <w:szCs w:val="22"/>
              </w:rPr>
              <w:t>приятий*</w:t>
            </w:r>
          </w:p>
        </w:tc>
        <w:tc>
          <w:tcPr>
            <w:tcW w:w="1620" w:type="dxa"/>
            <w:shd w:val="clear" w:color="auto" w:fill="auto"/>
          </w:tcPr>
          <w:p w:rsidR="009555EA" w:rsidRPr="00BA104D" w:rsidRDefault="009555EA" w:rsidP="003C0F77">
            <w:pPr>
              <w:pStyle w:val="a4"/>
              <w:spacing w:before="0" w:beforeAutospacing="0" w:after="0" w:afterAutospacing="0"/>
              <w:ind w:hanging="22"/>
              <w:jc w:val="center"/>
              <w:rPr>
                <w:color w:val="000000"/>
                <w:sz w:val="22"/>
                <w:szCs w:val="22"/>
              </w:rPr>
            </w:pPr>
            <w:r w:rsidRPr="00BA104D">
              <w:rPr>
                <w:color w:val="000000"/>
                <w:sz w:val="22"/>
                <w:szCs w:val="22"/>
              </w:rPr>
              <w:t xml:space="preserve">Сроки, </w:t>
            </w:r>
          </w:p>
          <w:p w:rsidR="009555EA" w:rsidRPr="00BA104D" w:rsidRDefault="009555EA" w:rsidP="003C0F77">
            <w:pPr>
              <w:pStyle w:val="a4"/>
              <w:spacing w:before="0" w:beforeAutospacing="0" w:after="0" w:afterAutospacing="0"/>
              <w:ind w:hanging="22"/>
              <w:jc w:val="center"/>
              <w:rPr>
                <w:color w:val="000000"/>
                <w:sz w:val="22"/>
                <w:szCs w:val="22"/>
              </w:rPr>
            </w:pPr>
            <w:r w:rsidRPr="00BA104D">
              <w:rPr>
                <w:color w:val="000000"/>
                <w:sz w:val="22"/>
                <w:szCs w:val="22"/>
              </w:rPr>
              <w:t>место пров</w:t>
            </w:r>
            <w:r w:rsidRPr="00BA104D">
              <w:rPr>
                <w:color w:val="000000"/>
                <w:sz w:val="22"/>
                <w:szCs w:val="22"/>
              </w:rPr>
              <w:t>е</w:t>
            </w:r>
            <w:r w:rsidRPr="00BA104D">
              <w:rPr>
                <w:color w:val="000000"/>
                <w:sz w:val="22"/>
                <w:szCs w:val="22"/>
              </w:rPr>
              <w:t>дения</w:t>
            </w:r>
          </w:p>
        </w:tc>
        <w:tc>
          <w:tcPr>
            <w:tcW w:w="3544" w:type="dxa"/>
            <w:shd w:val="clear" w:color="auto" w:fill="auto"/>
          </w:tcPr>
          <w:p w:rsidR="009555EA" w:rsidRPr="00BA104D" w:rsidRDefault="009555EA" w:rsidP="003C0F77">
            <w:pPr>
              <w:pStyle w:val="a4"/>
              <w:spacing w:before="0" w:beforeAutospacing="0" w:after="0" w:afterAutospacing="0"/>
              <w:ind w:hanging="22"/>
              <w:jc w:val="center"/>
              <w:rPr>
                <w:color w:val="000000"/>
                <w:sz w:val="22"/>
                <w:szCs w:val="22"/>
              </w:rPr>
            </w:pPr>
            <w:r w:rsidRPr="00BA104D">
              <w:rPr>
                <w:color w:val="000000"/>
                <w:sz w:val="22"/>
                <w:szCs w:val="22"/>
              </w:rPr>
              <w:t>Контактное лицо (Ф.И.О., дол</w:t>
            </w:r>
            <w:r w:rsidRPr="00BA104D">
              <w:rPr>
                <w:color w:val="000000"/>
                <w:sz w:val="22"/>
                <w:szCs w:val="22"/>
              </w:rPr>
              <w:t>ж</w:t>
            </w:r>
            <w:r w:rsidRPr="00BA104D">
              <w:rPr>
                <w:color w:val="000000"/>
                <w:sz w:val="22"/>
                <w:szCs w:val="22"/>
              </w:rPr>
              <w:t>ность, т</w:t>
            </w:r>
            <w:r w:rsidRPr="00BA104D">
              <w:rPr>
                <w:color w:val="000000"/>
                <w:sz w:val="22"/>
                <w:szCs w:val="22"/>
              </w:rPr>
              <w:t>е</w:t>
            </w:r>
            <w:r w:rsidRPr="00BA104D">
              <w:rPr>
                <w:color w:val="000000"/>
                <w:sz w:val="22"/>
                <w:szCs w:val="22"/>
              </w:rPr>
              <w:t xml:space="preserve">лефон, </w:t>
            </w:r>
            <w:r w:rsidRPr="00BA104D">
              <w:rPr>
                <w:color w:val="000000"/>
                <w:sz w:val="22"/>
                <w:szCs w:val="22"/>
                <w:lang w:val="en-US"/>
              </w:rPr>
              <w:t>e</w:t>
            </w:r>
            <w:r w:rsidRPr="00BA104D">
              <w:rPr>
                <w:color w:val="000000"/>
                <w:sz w:val="22"/>
                <w:szCs w:val="22"/>
              </w:rPr>
              <w:t>-</w:t>
            </w:r>
            <w:r w:rsidRPr="00BA104D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BA104D">
              <w:rPr>
                <w:color w:val="000000"/>
                <w:sz w:val="22"/>
                <w:szCs w:val="22"/>
              </w:rPr>
              <w:t>)</w:t>
            </w:r>
          </w:p>
        </w:tc>
      </w:tr>
    </w:tbl>
    <w:p w:rsidR="008F4EFB" w:rsidRPr="008F4EFB" w:rsidRDefault="008F4EFB">
      <w:pPr>
        <w:rPr>
          <w:sz w:val="2"/>
          <w:szCs w:val="2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3240"/>
        <w:gridCol w:w="1260"/>
        <w:gridCol w:w="720"/>
        <w:gridCol w:w="2520"/>
        <w:gridCol w:w="1620"/>
        <w:gridCol w:w="1620"/>
        <w:gridCol w:w="3544"/>
      </w:tblGrid>
      <w:tr w:rsidR="009555EA" w:rsidRPr="00511B73" w:rsidTr="00556D41">
        <w:trPr>
          <w:tblHeader/>
        </w:trPr>
        <w:tc>
          <w:tcPr>
            <w:tcW w:w="468" w:type="dxa"/>
            <w:shd w:val="clear" w:color="auto" w:fill="auto"/>
          </w:tcPr>
          <w:p w:rsidR="009555EA" w:rsidRPr="00B74365" w:rsidRDefault="009555EA" w:rsidP="003C0F7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7436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:rsidR="009555EA" w:rsidRPr="003C0F77" w:rsidRDefault="009555EA" w:rsidP="003C0F7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7436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60" w:type="dxa"/>
            <w:shd w:val="clear" w:color="auto" w:fill="auto"/>
          </w:tcPr>
          <w:p w:rsidR="009555EA" w:rsidRPr="003C0F77" w:rsidRDefault="009555EA" w:rsidP="003C0F7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shd w:val="clear" w:color="auto" w:fill="auto"/>
          </w:tcPr>
          <w:p w:rsidR="009555EA" w:rsidRPr="003C0F77" w:rsidRDefault="009555EA" w:rsidP="003C0F7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2520" w:type="dxa"/>
            <w:shd w:val="clear" w:color="auto" w:fill="auto"/>
          </w:tcPr>
          <w:p w:rsidR="009555EA" w:rsidRPr="00B74365" w:rsidRDefault="009555EA" w:rsidP="009555EA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620" w:type="dxa"/>
            <w:shd w:val="clear" w:color="auto" w:fill="auto"/>
          </w:tcPr>
          <w:p w:rsidR="009555EA" w:rsidRPr="003C0F77" w:rsidRDefault="009555EA" w:rsidP="009555EA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620" w:type="dxa"/>
            <w:shd w:val="clear" w:color="auto" w:fill="auto"/>
          </w:tcPr>
          <w:p w:rsidR="009555EA" w:rsidRPr="003C0F77" w:rsidRDefault="009555EA" w:rsidP="009555EA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3544" w:type="dxa"/>
            <w:shd w:val="clear" w:color="auto" w:fill="auto"/>
          </w:tcPr>
          <w:p w:rsidR="009555EA" w:rsidRPr="003C0F77" w:rsidRDefault="009555EA" w:rsidP="009555EA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8</w:t>
            </w:r>
          </w:p>
        </w:tc>
      </w:tr>
      <w:tr w:rsidR="00D70B49" w:rsidRPr="00511B73" w:rsidTr="00556D41">
        <w:tc>
          <w:tcPr>
            <w:tcW w:w="14992" w:type="dxa"/>
            <w:gridSpan w:val="8"/>
            <w:shd w:val="clear" w:color="auto" w:fill="auto"/>
          </w:tcPr>
          <w:p w:rsidR="00D70B49" w:rsidRPr="00B74365" w:rsidRDefault="00D70B49" w:rsidP="00386742">
            <w:pPr>
              <w:pStyle w:val="a4"/>
              <w:spacing w:before="0" w:beforeAutospacing="0" w:after="0" w:afterAutospacing="0"/>
              <w:ind w:firstLine="720"/>
              <w:jc w:val="both"/>
              <w:rPr>
                <w:b/>
              </w:rPr>
            </w:pPr>
            <w:r w:rsidRPr="00B74365">
              <w:rPr>
                <w:b/>
                <w:sz w:val="26"/>
              </w:rPr>
              <w:t>Номинация «Социально</w:t>
            </w:r>
            <w:r w:rsidR="00386742" w:rsidRPr="00386742">
              <w:rPr>
                <w:b/>
                <w:sz w:val="26"/>
              </w:rPr>
              <w:t xml:space="preserve"> </w:t>
            </w:r>
            <w:r w:rsidRPr="00B74365">
              <w:rPr>
                <w:b/>
                <w:sz w:val="26"/>
              </w:rPr>
              <w:t>значимая и общественная де</w:t>
            </w:r>
            <w:r w:rsidRPr="00B74365">
              <w:rPr>
                <w:b/>
                <w:sz w:val="26"/>
              </w:rPr>
              <w:t>я</w:t>
            </w:r>
            <w:r w:rsidRPr="00B74365">
              <w:rPr>
                <w:b/>
                <w:sz w:val="26"/>
              </w:rPr>
              <w:t>тельность»</w:t>
            </w:r>
          </w:p>
        </w:tc>
      </w:tr>
      <w:tr w:rsidR="009555EA" w:rsidRPr="00511B73" w:rsidTr="00556D41">
        <w:tc>
          <w:tcPr>
            <w:tcW w:w="468" w:type="dxa"/>
            <w:shd w:val="clear" w:color="auto" w:fill="auto"/>
          </w:tcPr>
          <w:p w:rsidR="009555EA" w:rsidRPr="00B74365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3240" w:type="dxa"/>
            <w:shd w:val="clear" w:color="auto" w:fill="auto"/>
          </w:tcPr>
          <w:p w:rsidR="009555EA" w:rsidRPr="009555EA" w:rsidRDefault="009555EA" w:rsidP="00BA104D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555EA">
              <w:rPr>
                <w:sz w:val="22"/>
                <w:szCs w:val="22"/>
              </w:rPr>
              <w:t>Краевой конкурс лидеров и р</w:t>
            </w:r>
            <w:r w:rsidRPr="009555EA">
              <w:rPr>
                <w:sz w:val="22"/>
                <w:szCs w:val="22"/>
              </w:rPr>
              <w:t>у</w:t>
            </w:r>
            <w:r w:rsidRPr="009555EA">
              <w:rPr>
                <w:sz w:val="22"/>
                <w:szCs w:val="22"/>
              </w:rPr>
              <w:t>ководителей мол</w:t>
            </w:r>
            <w:r w:rsidRPr="009555EA">
              <w:rPr>
                <w:sz w:val="22"/>
                <w:szCs w:val="22"/>
              </w:rPr>
              <w:t>о</w:t>
            </w:r>
            <w:r w:rsidRPr="009555EA">
              <w:rPr>
                <w:sz w:val="22"/>
                <w:szCs w:val="22"/>
              </w:rPr>
              <w:t>дежных и детских общественных объед</w:t>
            </w:r>
            <w:r w:rsidRPr="009555EA">
              <w:rPr>
                <w:sz w:val="22"/>
                <w:szCs w:val="22"/>
              </w:rPr>
              <w:t>и</w:t>
            </w:r>
            <w:r w:rsidRPr="009555EA">
              <w:rPr>
                <w:sz w:val="22"/>
                <w:szCs w:val="22"/>
              </w:rPr>
              <w:t xml:space="preserve">нений «Лидер </w:t>
            </w:r>
            <w:r w:rsidRPr="009555EA">
              <w:rPr>
                <w:sz w:val="22"/>
                <w:szCs w:val="22"/>
                <w:lang w:val="en-US"/>
              </w:rPr>
              <w:t>XXI</w:t>
            </w:r>
            <w:r w:rsidRPr="009555EA">
              <w:rPr>
                <w:sz w:val="22"/>
                <w:szCs w:val="22"/>
              </w:rPr>
              <w:t xml:space="preserve"> в</w:t>
            </w:r>
            <w:r w:rsidRPr="009555EA">
              <w:rPr>
                <w:sz w:val="22"/>
                <w:szCs w:val="22"/>
              </w:rPr>
              <w:t>е</w:t>
            </w:r>
            <w:r w:rsidRPr="009555EA">
              <w:rPr>
                <w:sz w:val="22"/>
                <w:szCs w:val="22"/>
              </w:rPr>
              <w:t>ка»</w:t>
            </w:r>
          </w:p>
        </w:tc>
        <w:tc>
          <w:tcPr>
            <w:tcW w:w="1260" w:type="dxa"/>
            <w:shd w:val="clear" w:color="auto" w:fill="auto"/>
          </w:tcPr>
          <w:p w:rsidR="009555EA" w:rsidRPr="009555EA" w:rsidRDefault="009555EA" w:rsidP="00A660A3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555EA">
              <w:rPr>
                <w:sz w:val="22"/>
                <w:szCs w:val="22"/>
              </w:rPr>
              <w:t>60</w:t>
            </w:r>
          </w:p>
        </w:tc>
        <w:tc>
          <w:tcPr>
            <w:tcW w:w="720" w:type="dxa"/>
            <w:shd w:val="clear" w:color="auto" w:fill="auto"/>
          </w:tcPr>
          <w:p w:rsidR="009555EA" w:rsidRPr="009555EA" w:rsidRDefault="009555EA" w:rsidP="00A660A3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555EA">
              <w:rPr>
                <w:sz w:val="22"/>
                <w:szCs w:val="22"/>
              </w:rPr>
              <w:t>2</w:t>
            </w:r>
          </w:p>
        </w:tc>
        <w:tc>
          <w:tcPr>
            <w:tcW w:w="2520" w:type="dxa"/>
            <w:shd w:val="clear" w:color="auto" w:fill="auto"/>
          </w:tcPr>
          <w:p w:rsidR="009555EA" w:rsidRPr="009555EA" w:rsidRDefault="009555EA" w:rsidP="009555EA">
            <w:pPr>
              <w:jc w:val="both"/>
              <w:rPr>
                <w:sz w:val="20"/>
              </w:rPr>
            </w:pPr>
            <w:r w:rsidRPr="009555EA">
              <w:rPr>
                <w:rFonts w:ascii="Times New Roman" w:hAnsi="Times New Roman"/>
                <w:sz w:val="20"/>
              </w:rPr>
              <w:t xml:space="preserve">Департамент по делам молодежи Приморского края, </w:t>
            </w:r>
            <w:r>
              <w:rPr>
                <w:rFonts w:ascii="Times New Roman" w:hAnsi="Times New Roman"/>
                <w:sz w:val="20"/>
              </w:rPr>
              <w:t>директор департ</w:t>
            </w:r>
            <w:r>
              <w:rPr>
                <w:rFonts w:ascii="Times New Roman" w:hAnsi="Times New Roman"/>
                <w:sz w:val="20"/>
              </w:rPr>
              <w:t>а</w:t>
            </w:r>
            <w:r>
              <w:rPr>
                <w:rFonts w:ascii="Times New Roman" w:hAnsi="Times New Roman"/>
                <w:sz w:val="20"/>
              </w:rPr>
              <w:t>мента</w:t>
            </w:r>
            <w:r w:rsidRPr="009555EA">
              <w:rPr>
                <w:rFonts w:ascii="Times New Roman" w:hAnsi="Times New Roman"/>
                <w:sz w:val="20"/>
              </w:rPr>
              <w:t xml:space="preserve"> Кайданович Але</w:t>
            </w:r>
            <w:r w:rsidRPr="009555EA">
              <w:rPr>
                <w:rFonts w:ascii="Times New Roman" w:hAnsi="Times New Roman"/>
                <w:sz w:val="20"/>
              </w:rPr>
              <w:t>к</w:t>
            </w:r>
            <w:r w:rsidRPr="009555EA">
              <w:rPr>
                <w:rFonts w:ascii="Times New Roman" w:hAnsi="Times New Roman"/>
                <w:sz w:val="20"/>
              </w:rPr>
              <w:t xml:space="preserve">сандр Юрьевич, 8(423)2402327, </w:t>
            </w:r>
            <w:hyperlink r:id="rId7" w:history="1">
              <w:r w:rsidRPr="009555EA">
                <w:rPr>
                  <w:rStyle w:val="a5"/>
                  <w:rFonts w:ascii="Times New Roman" w:hAnsi="Times New Roman"/>
                  <w:sz w:val="20"/>
                </w:rPr>
                <w:t>youth@primorsky.ru</w:t>
              </w:r>
            </w:hyperlink>
            <w:r w:rsidRPr="009555EA">
              <w:rPr>
                <w:rFonts w:ascii="Times New Roman" w:hAnsi="Times New Roman"/>
                <w:sz w:val="20"/>
              </w:rPr>
              <w:t xml:space="preserve">) </w:t>
            </w:r>
          </w:p>
        </w:tc>
        <w:tc>
          <w:tcPr>
            <w:tcW w:w="1620" w:type="dxa"/>
            <w:shd w:val="clear" w:color="auto" w:fill="auto"/>
          </w:tcPr>
          <w:p w:rsidR="009555EA" w:rsidRPr="009555EA" w:rsidRDefault="009555EA" w:rsidP="00EB4DF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55EA">
              <w:rPr>
                <w:rFonts w:ascii="Times New Roman" w:hAnsi="Times New Roman"/>
                <w:sz w:val="22"/>
                <w:szCs w:val="22"/>
              </w:rPr>
              <w:t>2005/9</w:t>
            </w:r>
          </w:p>
        </w:tc>
        <w:tc>
          <w:tcPr>
            <w:tcW w:w="1620" w:type="dxa"/>
            <w:shd w:val="clear" w:color="auto" w:fill="auto"/>
          </w:tcPr>
          <w:p w:rsidR="009555EA" w:rsidRPr="009555EA" w:rsidRDefault="009555EA" w:rsidP="00556D4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 w:rsidRPr="009555EA">
              <w:rPr>
                <w:rFonts w:ascii="Times New Roman" w:hAnsi="Times New Roman"/>
                <w:sz w:val="22"/>
                <w:szCs w:val="22"/>
              </w:rPr>
              <w:t>юль 201</w:t>
            </w:r>
            <w:r w:rsidRPr="009555EA"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  <w:r w:rsidRPr="009555E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9555EA" w:rsidRPr="009555EA" w:rsidRDefault="009555EA" w:rsidP="00A660A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55EA">
              <w:rPr>
                <w:rFonts w:ascii="Times New Roman" w:hAnsi="Times New Roman"/>
                <w:sz w:val="22"/>
                <w:szCs w:val="22"/>
              </w:rPr>
              <w:t>г.Владивосток</w:t>
            </w:r>
          </w:p>
        </w:tc>
        <w:tc>
          <w:tcPr>
            <w:tcW w:w="3544" w:type="dxa"/>
            <w:shd w:val="clear" w:color="auto" w:fill="auto"/>
          </w:tcPr>
          <w:p w:rsidR="009555EA" w:rsidRPr="009555EA" w:rsidRDefault="009555EA" w:rsidP="00502C25">
            <w:pPr>
              <w:pStyle w:val="a4"/>
              <w:snapToGrid w:val="0"/>
              <w:spacing w:before="0" w:after="0"/>
              <w:jc w:val="both"/>
              <w:rPr>
                <w:sz w:val="22"/>
                <w:szCs w:val="22"/>
              </w:rPr>
            </w:pPr>
            <w:r w:rsidRPr="009555EA">
              <w:rPr>
                <w:sz w:val="22"/>
                <w:szCs w:val="22"/>
              </w:rPr>
              <w:t>Логунов Александр Вадим</w:t>
            </w:r>
            <w:r w:rsidRPr="009555EA">
              <w:rPr>
                <w:sz w:val="22"/>
                <w:szCs w:val="22"/>
              </w:rPr>
              <w:t>о</w:t>
            </w:r>
            <w:r w:rsidRPr="009555EA">
              <w:rPr>
                <w:sz w:val="22"/>
                <w:szCs w:val="22"/>
              </w:rPr>
              <w:t>вич заместитель директора департ</w:t>
            </w:r>
            <w:r w:rsidRPr="009555EA">
              <w:rPr>
                <w:sz w:val="22"/>
                <w:szCs w:val="22"/>
              </w:rPr>
              <w:t>а</w:t>
            </w:r>
            <w:r w:rsidRPr="009555EA">
              <w:rPr>
                <w:sz w:val="22"/>
                <w:szCs w:val="22"/>
              </w:rPr>
              <w:t>мента по делам молодежи Пр</w:t>
            </w:r>
            <w:r w:rsidRPr="009555EA">
              <w:rPr>
                <w:sz w:val="22"/>
                <w:szCs w:val="22"/>
              </w:rPr>
              <w:t>и</w:t>
            </w:r>
            <w:r w:rsidRPr="009555EA">
              <w:rPr>
                <w:sz w:val="22"/>
                <w:szCs w:val="22"/>
              </w:rPr>
              <w:t xml:space="preserve">морского края, 8(423)2722772 </w:t>
            </w:r>
          </w:p>
        </w:tc>
      </w:tr>
      <w:tr w:rsidR="009555EA" w:rsidRPr="00511B73" w:rsidTr="00556D41">
        <w:tc>
          <w:tcPr>
            <w:tcW w:w="468" w:type="dxa"/>
            <w:shd w:val="clear" w:color="auto" w:fill="auto"/>
          </w:tcPr>
          <w:p w:rsidR="009555EA" w:rsidRPr="00B74365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3240" w:type="dxa"/>
            <w:shd w:val="clear" w:color="auto" w:fill="auto"/>
          </w:tcPr>
          <w:p w:rsidR="009555EA" w:rsidRPr="009555EA" w:rsidRDefault="009555EA" w:rsidP="00502C25">
            <w:pPr>
              <w:pStyle w:val="a4"/>
              <w:spacing w:before="0" w:beforeAutospacing="0" w:after="0" w:afterAutospacing="0"/>
              <w:jc w:val="both"/>
              <w:rPr>
                <w:sz w:val="22"/>
              </w:rPr>
            </w:pPr>
            <w:r w:rsidRPr="009555EA">
              <w:rPr>
                <w:sz w:val="22"/>
                <w:lang w:val="en-US"/>
              </w:rPr>
              <w:t>XI</w:t>
            </w:r>
            <w:r w:rsidRPr="009555EA">
              <w:rPr>
                <w:sz w:val="22"/>
              </w:rPr>
              <w:t xml:space="preserve"> Дальневосточная экологич</w:t>
            </w:r>
            <w:r w:rsidRPr="009555EA">
              <w:rPr>
                <w:sz w:val="22"/>
              </w:rPr>
              <w:t>е</w:t>
            </w:r>
            <w:r w:rsidRPr="009555EA">
              <w:rPr>
                <w:sz w:val="22"/>
              </w:rPr>
              <w:t>ская  конференция-конкурс школьных и студенческих р</w:t>
            </w:r>
            <w:r w:rsidRPr="009555EA">
              <w:rPr>
                <w:sz w:val="22"/>
              </w:rPr>
              <w:t>а</w:t>
            </w:r>
            <w:r w:rsidRPr="009555EA">
              <w:rPr>
                <w:sz w:val="22"/>
              </w:rPr>
              <w:t>бот «Человек и биосф</w:t>
            </w:r>
            <w:r w:rsidRPr="009555EA">
              <w:rPr>
                <w:sz w:val="22"/>
              </w:rPr>
              <w:t>е</w:t>
            </w:r>
            <w:r w:rsidRPr="009555EA">
              <w:rPr>
                <w:sz w:val="22"/>
              </w:rPr>
              <w:t>ра»</w:t>
            </w:r>
          </w:p>
        </w:tc>
        <w:tc>
          <w:tcPr>
            <w:tcW w:w="1260" w:type="dxa"/>
            <w:shd w:val="clear" w:color="auto" w:fill="auto"/>
          </w:tcPr>
          <w:p w:rsidR="009555EA" w:rsidRPr="009555EA" w:rsidRDefault="009555EA" w:rsidP="00502C25">
            <w:pPr>
              <w:pStyle w:val="a4"/>
              <w:spacing w:before="0" w:beforeAutospacing="0" w:after="0" w:afterAutospacing="0"/>
              <w:jc w:val="center"/>
              <w:rPr>
                <w:sz w:val="22"/>
                <w:lang w:val="en-US"/>
              </w:rPr>
            </w:pPr>
            <w:r w:rsidRPr="009555EA">
              <w:rPr>
                <w:sz w:val="22"/>
                <w:lang w:val="en-US"/>
              </w:rPr>
              <w:t>180</w:t>
            </w:r>
          </w:p>
          <w:p w:rsidR="009555EA" w:rsidRPr="009555EA" w:rsidRDefault="009555EA" w:rsidP="00502C25">
            <w:pPr>
              <w:pStyle w:val="a4"/>
              <w:spacing w:before="0" w:beforeAutospacing="0" w:after="0" w:afterAutospacing="0"/>
              <w:jc w:val="center"/>
              <w:rPr>
                <w:sz w:val="22"/>
              </w:rPr>
            </w:pPr>
          </w:p>
        </w:tc>
        <w:tc>
          <w:tcPr>
            <w:tcW w:w="720" w:type="dxa"/>
            <w:shd w:val="clear" w:color="auto" w:fill="auto"/>
          </w:tcPr>
          <w:p w:rsidR="009555EA" w:rsidRPr="009555EA" w:rsidRDefault="009555EA" w:rsidP="00502C25">
            <w:pPr>
              <w:pStyle w:val="a4"/>
              <w:spacing w:before="0" w:beforeAutospacing="0" w:after="0" w:afterAutospacing="0"/>
              <w:jc w:val="center"/>
              <w:rPr>
                <w:sz w:val="22"/>
                <w:lang w:val="en-US"/>
              </w:rPr>
            </w:pPr>
            <w:r w:rsidRPr="009555EA">
              <w:rPr>
                <w:sz w:val="22"/>
                <w:lang w:val="en-US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:rsidR="009555EA" w:rsidRPr="00D316D4" w:rsidRDefault="009555EA" w:rsidP="009555EA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D316D4">
              <w:rPr>
                <w:sz w:val="20"/>
                <w:szCs w:val="20"/>
              </w:rPr>
              <w:t>Научно-образовательный экологический центр Би</w:t>
            </w:r>
            <w:r w:rsidRPr="00D316D4">
              <w:rPr>
                <w:sz w:val="20"/>
                <w:szCs w:val="20"/>
              </w:rPr>
              <w:t>о</w:t>
            </w:r>
            <w:r w:rsidRPr="00D316D4">
              <w:rPr>
                <w:sz w:val="20"/>
                <w:szCs w:val="20"/>
              </w:rPr>
              <w:t>лого-почвенного инстит</w:t>
            </w:r>
            <w:r w:rsidRPr="00D316D4">
              <w:rPr>
                <w:sz w:val="20"/>
                <w:szCs w:val="20"/>
              </w:rPr>
              <w:t>у</w:t>
            </w:r>
            <w:r w:rsidRPr="00D316D4">
              <w:rPr>
                <w:sz w:val="20"/>
                <w:szCs w:val="20"/>
              </w:rPr>
              <w:t>та ДВО РАН, руковод</w:t>
            </w:r>
            <w:r w:rsidRPr="00D316D4">
              <w:rPr>
                <w:sz w:val="20"/>
                <w:szCs w:val="20"/>
              </w:rPr>
              <w:t>и</w:t>
            </w:r>
            <w:r w:rsidRPr="00D316D4">
              <w:rPr>
                <w:sz w:val="20"/>
                <w:szCs w:val="20"/>
              </w:rPr>
              <w:t>тель Вшивкова Татьяна Сергее</w:t>
            </w:r>
            <w:r w:rsidRPr="00D316D4">
              <w:rPr>
                <w:sz w:val="20"/>
                <w:szCs w:val="20"/>
              </w:rPr>
              <w:t>в</w:t>
            </w:r>
            <w:r w:rsidRPr="00D316D4">
              <w:rPr>
                <w:sz w:val="20"/>
                <w:szCs w:val="20"/>
              </w:rPr>
              <w:t xml:space="preserve">на, 8(423)2374615; </w:t>
            </w:r>
          </w:p>
          <w:p w:rsidR="009555EA" w:rsidRPr="009555EA" w:rsidRDefault="009555EA" w:rsidP="009555EA">
            <w:pPr>
              <w:pStyle w:val="a4"/>
              <w:spacing w:before="0" w:beforeAutospacing="0" w:after="0" w:afterAutospacing="0"/>
              <w:jc w:val="both"/>
            </w:pPr>
            <w:r w:rsidRPr="00D316D4">
              <w:rPr>
                <w:sz w:val="20"/>
                <w:szCs w:val="20"/>
                <w:lang w:val="en-US"/>
              </w:rPr>
              <w:lastRenderedPageBreak/>
              <w:t>vshivkova</w:t>
            </w:r>
            <w:r w:rsidRPr="00D316D4">
              <w:rPr>
                <w:sz w:val="20"/>
                <w:szCs w:val="20"/>
              </w:rPr>
              <w:t>@</w:t>
            </w:r>
            <w:r w:rsidRPr="00D316D4">
              <w:rPr>
                <w:sz w:val="20"/>
                <w:szCs w:val="20"/>
                <w:lang w:val="en-US"/>
              </w:rPr>
              <w:t>biosoil</w:t>
            </w:r>
            <w:r w:rsidRPr="00D316D4">
              <w:rPr>
                <w:sz w:val="20"/>
                <w:szCs w:val="20"/>
              </w:rPr>
              <w:t>.</w:t>
            </w:r>
            <w:r w:rsidRPr="00D316D4">
              <w:rPr>
                <w:sz w:val="20"/>
                <w:szCs w:val="20"/>
                <w:lang w:val="en-US"/>
              </w:rPr>
              <w:t>ru</w:t>
            </w:r>
          </w:p>
        </w:tc>
        <w:tc>
          <w:tcPr>
            <w:tcW w:w="1620" w:type="dxa"/>
            <w:shd w:val="clear" w:color="auto" w:fill="auto"/>
          </w:tcPr>
          <w:p w:rsidR="009555EA" w:rsidRPr="009555EA" w:rsidRDefault="009555EA" w:rsidP="00502C25">
            <w:pPr>
              <w:pStyle w:val="a4"/>
              <w:spacing w:before="0" w:beforeAutospacing="0" w:after="0" w:afterAutospacing="0"/>
              <w:jc w:val="center"/>
              <w:rPr>
                <w:sz w:val="22"/>
                <w:lang w:val="en-US"/>
              </w:rPr>
            </w:pPr>
            <w:r w:rsidRPr="009555EA">
              <w:rPr>
                <w:sz w:val="22"/>
                <w:lang w:val="en-US"/>
              </w:rPr>
              <w:lastRenderedPageBreak/>
              <w:t>2003/10</w:t>
            </w:r>
          </w:p>
        </w:tc>
        <w:tc>
          <w:tcPr>
            <w:tcW w:w="1620" w:type="dxa"/>
            <w:shd w:val="clear" w:color="auto" w:fill="auto"/>
          </w:tcPr>
          <w:p w:rsidR="009555EA" w:rsidRPr="009555EA" w:rsidRDefault="009555EA" w:rsidP="00556D41">
            <w:pPr>
              <w:pStyle w:val="a4"/>
              <w:spacing w:before="0" w:beforeAutospacing="0" w:after="0" w:afterAutospacing="0"/>
              <w:jc w:val="center"/>
              <w:rPr>
                <w:sz w:val="22"/>
              </w:rPr>
            </w:pPr>
            <w:r w:rsidRPr="009555EA">
              <w:rPr>
                <w:sz w:val="22"/>
              </w:rPr>
              <w:t>Март 2014,</w:t>
            </w:r>
          </w:p>
          <w:p w:rsidR="009555EA" w:rsidRPr="009555EA" w:rsidRDefault="009555EA" w:rsidP="009555EA">
            <w:pPr>
              <w:pStyle w:val="a4"/>
              <w:spacing w:before="0" w:beforeAutospacing="0" w:after="0" w:afterAutospacing="0"/>
              <w:jc w:val="both"/>
              <w:rPr>
                <w:sz w:val="22"/>
              </w:rPr>
            </w:pPr>
            <w:r>
              <w:rPr>
                <w:sz w:val="22"/>
              </w:rPr>
              <w:t>г.</w:t>
            </w:r>
            <w:r w:rsidRPr="009555EA">
              <w:rPr>
                <w:sz w:val="22"/>
              </w:rPr>
              <w:t>Владивосток</w:t>
            </w:r>
          </w:p>
        </w:tc>
        <w:tc>
          <w:tcPr>
            <w:tcW w:w="3544" w:type="dxa"/>
            <w:shd w:val="clear" w:color="auto" w:fill="auto"/>
          </w:tcPr>
          <w:p w:rsidR="00556D41" w:rsidRPr="00EB4DF2" w:rsidRDefault="00556D41" w:rsidP="00556D41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B4DF2">
              <w:rPr>
                <w:sz w:val="22"/>
                <w:szCs w:val="22"/>
              </w:rPr>
              <w:t>Сибирина Лидия Алексеевна, д</w:t>
            </w:r>
            <w:r w:rsidRPr="00EB4DF2">
              <w:rPr>
                <w:sz w:val="22"/>
                <w:szCs w:val="22"/>
              </w:rPr>
              <w:t>и</w:t>
            </w:r>
            <w:r w:rsidRPr="00EB4DF2">
              <w:rPr>
                <w:sz w:val="22"/>
                <w:szCs w:val="22"/>
              </w:rPr>
              <w:t>ректор Дальневосточной школы-семинара «Человек и биосфера», старший научный с</w:t>
            </w:r>
            <w:r w:rsidRPr="00EB4DF2">
              <w:rPr>
                <w:sz w:val="22"/>
                <w:szCs w:val="22"/>
              </w:rPr>
              <w:t>о</w:t>
            </w:r>
            <w:r w:rsidRPr="00EB4DF2">
              <w:rPr>
                <w:sz w:val="22"/>
                <w:szCs w:val="22"/>
              </w:rPr>
              <w:t>трудник БПИ ДВО РАН,</w:t>
            </w:r>
          </w:p>
          <w:p w:rsidR="00556D41" w:rsidRDefault="00556D41" w:rsidP="00556D41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B4DF2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(9</w:t>
            </w:r>
            <w:r w:rsidRPr="00EB4DF2">
              <w:rPr>
                <w:sz w:val="22"/>
                <w:szCs w:val="22"/>
              </w:rPr>
              <w:t>24</w:t>
            </w:r>
            <w:r>
              <w:rPr>
                <w:sz w:val="22"/>
                <w:szCs w:val="22"/>
              </w:rPr>
              <w:t>)</w:t>
            </w:r>
            <w:r w:rsidRPr="00EB4DF2">
              <w:rPr>
                <w:sz w:val="22"/>
                <w:szCs w:val="22"/>
              </w:rPr>
              <w:t xml:space="preserve">2606655; </w:t>
            </w:r>
          </w:p>
          <w:p w:rsidR="00556D41" w:rsidRDefault="00A541BE" w:rsidP="00556D41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hyperlink r:id="rId8" w:history="1">
              <w:r w:rsidR="00556D41" w:rsidRPr="00EB4DF2">
                <w:rPr>
                  <w:rStyle w:val="a5"/>
                  <w:sz w:val="22"/>
                  <w:szCs w:val="22"/>
                  <w:lang w:val="en-US"/>
                </w:rPr>
                <w:t>sibirina</w:t>
              </w:r>
              <w:r w:rsidR="00556D41" w:rsidRPr="00EB4DF2">
                <w:rPr>
                  <w:rStyle w:val="a5"/>
                  <w:sz w:val="22"/>
                  <w:szCs w:val="22"/>
                </w:rPr>
                <w:t>@</w:t>
              </w:r>
              <w:r w:rsidR="00556D41" w:rsidRPr="00EB4DF2">
                <w:rPr>
                  <w:rStyle w:val="a5"/>
                  <w:sz w:val="22"/>
                  <w:szCs w:val="22"/>
                  <w:lang w:val="en-US"/>
                </w:rPr>
                <w:t>ibss</w:t>
              </w:r>
              <w:r w:rsidR="00556D41" w:rsidRPr="00EB4DF2">
                <w:rPr>
                  <w:rStyle w:val="a5"/>
                  <w:sz w:val="22"/>
                  <w:szCs w:val="22"/>
                </w:rPr>
                <w:t>.</w:t>
              </w:r>
              <w:r w:rsidR="00556D41" w:rsidRPr="00EB4DF2">
                <w:rPr>
                  <w:rStyle w:val="a5"/>
                  <w:sz w:val="22"/>
                  <w:szCs w:val="22"/>
                  <w:lang w:val="en-US"/>
                </w:rPr>
                <w:t>dvo</w:t>
              </w:r>
              <w:r w:rsidR="00556D41" w:rsidRPr="00EB4DF2">
                <w:rPr>
                  <w:rStyle w:val="a5"/>
                  <w:sz w:val="22"/>
                  <w:szCs w:val="22"/>
                </w:rPr>
                <w:t>.</w:t>
              </w:r>
              <w:r w:rsidR="00556D41" w:rsidRPr="00EB4DF2">
                <w:rPr>
                  <w:rStyle w:val="a5"/>
                  <w:sz w:val="22"/>
                  <w:szCs w:val="22"/>
                  <w:lang w:val="en-US"/>
                </w:rPr>
                <w:t>ru</w:t>
              </w:r>
            </w:hyperlink>
            <w:r w:rsidR="00556D41" w:rsidRPr="00EB4DF2">
              <w:rPr>
                <w:sz w:val="22"/>
                <w:szCs w:val="22"/>
              </w:rPr>
              <w:t xml:space="preserve">; </w:t>
            </w:r>
          </w:p>
          <w:p w:rsidR="009555EA" w:rsidRPr="009555EA" w:rsidRDefault="00556D41" w:rsidP="00556D41">
            <w:pPr>
              <w:pStyle w:val="a4"/>
              <w:spacing w:before="0" w:beforeAutospacing="0" w:after="0" w:afterAutospacing="0"/>
              <w:jc w:val="both"/>
              <w:rPr>
                <w:sz w:val="22"/>
              </w:rPr>
            </w:pPr>
            <w:r w:rsidRPr="00EB4DF2">
              <w:rPr>
                <w:sz w:val="22"/>
                <w:szCs w:val="22"/>
                <w:lang w:val="en-US"/>
              </w:rPr>
              <w:t>sibirina</w:t>
            </w:r>
            <w:r w:rsidRPr="00EB4DF2">
              <w:rPr>
                <w:sz w:val="22"/>
                <w:szCs w:val="22"/>
              </w:rPr>
              <w:t>58@</w:t>
            </w:r>
            <w:r w:rsidRPr="00EB4DF2">
              <w:rPr>
                <w:sz w:val="22"/>
                <w:szCs w:val="22"/>
                <w:lang w:val="en-US"/>
              </w:rPr>
              <w:t>mail</w:t>
            </w:r>
            <w:r w:rsidRPr="00EB4DF2">
              <w:rPr>
                <w:sz w:val="22"/>
                <w:szCs w:val="22"/>
              </w:rPr>
              <w:t>.</w:t>
            </w:r>
            <w:r w:rsidRPr="00EB4DF2">
              <w:rPr>
                <w:sz w:val="22"/>
                <w:szCs w:val="22"/>
                <w:lang w:val="en-US"/>
              </w:rPr>
              <w:t>ru</w:t>
            </w:r>
          </w:p>
        </w:tc>
      </w:tr>
      <w:tr w:rsidR="008416F4" w:rsidRPr="00511B73" w:rsidTr="00556D41">
        <w:tc>
          <w:tcPr>
            <w:tcW w:w="14992" w:type="dxa"/>
            <w:gridSpan w:val="8"/>
            <w:shd w:val="clear" w:color="auto" w:fill="auto"/>
          </w:tcPr>
          <w:p w:rsidR="008416F4" w:rsidRPr="00B74365" w:rsidRDefault="008416F4" w:rsidP="00B74365">
            <w:pPr>
              <w:pStyle w:val="a4"/>
              <w:spacing w:before="0" w:beforeAutospacing="0" w:after="0" w:afterAutospacing="0"/>
              <w:ind w:firstLine="720"/>
              <w:jc w:val="both"/>
              <w:rPr>
                <w:b/>
              </w:rPr>
            </w:pPr>
            <w:r w:rsidRPr="00B74365">
              <w:rPr>
                <w:b/>
                <w:sz w:val="26"/>
              </w:rPr>
              <w:lastRenderedPageBreak/>
              <w:t>Номинация «Научно-техническое творчество и учебно-исследовательская деятельность»</w:t>
            </w:r>
          </w:p>
        </w:tc>
      </w:tr>
      <w:tr w:rsidR="009555EA" w:rsidRPr="00B74365" w:rsidTr="00556D41">
        <w:tc>
          <w:tcPr>
            <w:tcW w:w="468" w:type="dxa"/>
            <w:shd w:val="clear" w:color="auto" w:fill="auto"/>
          </w:tcPr>
          <w:p w:rsidR="009555EA" w:rsidRPr="00663BFA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87383E">
            <w:pPr>
              <w:pStyle w:val="aa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>Краевая экологическая конф</w:t>
            </w:r>
            <w:r w:rsidRPr="00556D41">
              <w:rPr>
                <w:rFonts w:ascii="Times New Roman" w:hAnsi="Times New Roman"/>
              </w:rPr>
              <w:t>е</w:t>
            </w:r>
            <w:r w:rsidRPr="00556D41">
              <w:rPr>
                <w:rFonts w:ascii="Times New Roman" w:hAnsi="Times New Roman"/>
              </w:rPr>
              <w:t>ренция исследовательских р</w:t>
            </w:r>
            <w:r w:rsidRPr="00556D41">
              <w:rPr>
                <w:rFonts w:ascii="Times New Roman" w:hAnsi="Times New Roman"/>
              </w:rPr>
              <w:t>а</w:t>
            </w:r>
            <w:r w:rsidRPr="00556D41">
              <w:rPr>
                <w:rFonts w:ascii="Times New Roman" w:hAnsi="Times New Roman"/>
              </w:rPr>
              <w:t>бот и природоохранных прое</w:t>
            </w:r>
            <w:r w:rsidRPr="00556D41">
              <w:rPr>
                <w:rFonts w:ascii="Times New Roman" w:hAnsi="Times New Roman"/>
              </w:rPr>
              <w:t>к</w:t>
            </w:r>
            <w:r w:rsidRPr="00556D41">
              <w:rPr>
                <w:rFonts w:ascii="Times New Roman" w:hAnsi="Times New Roman"/>
              </w:rPr>
              <w:t>тов «От Дня Земли – к Веку Земли»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87383E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56D4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87383E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56D4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20" w:type="dxa"/>
            <w:shd w:val="clear" w:color="auto" w:fill="auto"/>
          </w:tcPr>
          <w:p w:rsidR="009555EA" w:rsidRPr="00556D41" w:rsidRDefault="009555EA" w:rsidP="004D7050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ГОАУ ДОД «Детско-юношеский центр Пр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>морского края»,</w:t>
            </w:r>
          </w:p>
          <w:p w:rsidR="009555EA" w:rsidRPr="00556D41" w:rsidRDefault="009555EA" w:rsidP="004D7050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директор Цымбал Елена Влад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 xml:space="preserve">мировна, </w:t>
            </w:r>
          </w:p>
          <w:p w:rsidR="009555EA" w:rsidRPr="00556D41" w:rsidRDefault="009555EA" w:rsidP="00556D41">
            <w:pPr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56D41">
              <w:rPr>
                <w:rFonts w:ascii="Times New Roman" w:hAnsi="Times New Roman"/>
                <w:sz w:val="20"/>
              </w:rPr>
              <w:t>8(423)2</w:t>
            </w:r>
            <w:r w:rsidR="00556D41">
              <w:rPr>
                <w:rFonts w:ascii="Times New Roman" w:hAnsi="Times New Roman"/>
                <w:sz w:val="20"/>
              </w:rPr>
              <w:t>653969</w:t>
            </w:r>
            <w:r w:rsidRPr="00556D41">
              <w:rPr>
                <w:rFonts w:ascii="Times New Roman" w:hAnsi="Times New Roman"/>
                <w:sz w:val="20"/>
              </w:rPr>
              <w:t>, dir@ducpk.ru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556D41" w:rsidP="00556D41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56D4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1997/</w:t>
            </w:r>
            <w:r w:rsidR="009555EA" w:rsidRPr="00556D4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87383E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56D4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Апрель 2014,</w:t>
            </w:r>
          </w:p>
          <w:p w:rsidR="009555EA" w:rsidRPr="00556D41" w:rsidRDefault="009555EA" w:rsidP="00B11D46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56D4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г.Владивосток</w:t>
            </w:r>
          </w:p>
        </w:tc>
        <w:tc>
          <w:tcPr>
            <w:tcW w:w="3544" w:type="dxa"/>
            <w:shd w:val="clear" w:color="auto" w:fill="auto"/>
          </w:tcPr>
          <w:p w:rsidR="00556D41" w:rsidRDefault="009555EA" w:rsidP="00B11D46">
            <w:pPr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56D4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Кондрашкина Вера Викторо</w:t>
            </w:r>
            <w:r w:rsidRPr="00556D4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</w:t>
            </w:r>
            <w:r w:rsidRPr="00556D4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на, начальник отдела ГОАУ ДОД «Детско-юношеский центр Пр</w:t>
            </w:r>
            <w:r w:rsidRPr="00556D4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и</w:t>
            </w:r>
            <w:r w:rsidRPr="00556D4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морского края», </w:t>
            </w:r>
          </w:p>
          <w:p w:rsidR="009555EA" w:rsidRPr="00556D41" w:rsidRDefault="009555EA" w:rsidP="00B11D46">
            <w:pPr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56D4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8(423)2409095,</w:t>
            </w:r>
          </w:p>
          <w:p w:rsidR="009555EA" w:rsidRPr="00556D41" w:rsidRDefault="00A541BE" w:rsidP="00B11D46">
            <w:pPr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hyperlink r:id="rId9" w:history="1">
              <w:r w:rsidR="009555EA" w:rsidRPr="00556D41">
                <w:rPr>
                  <w:rFonts w:eastAsia="Calibri"/>
                  <w:sz w:val="22"/>
                  <w:szCs w:val="22"/>
                  <w:lang w:eastAsia="en-US"/>
                </w:rPr>
                <w:t>ecokrai@rambler.ru</w:t>
              </w:r>
            </w:hyperlink>
          </w:p>
        </w:tc>
      </w:tr>
      <w:tr w:rsidR="009555EA" w:rsidRPr="00B74365" w:rsidTr="00556D41">
        <w:tc>
          <w:tcPr>
            <w:tcW w:w="468" w:type="dxa"/>
            <w:shd w:val="clear" w:color="auto" w:fill="auto"/>
          </w:tcPr>
          <w:p w:rsidR="009555EA" w:rsidRPr="00663BFA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87383E">
            <w:pPr>
              <w:pStyle w:val="aa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>Краевая краеведческая оли</w:t>
            </w:r>
            <w:r w:rsidRPr="00556D41">
              <w:rPr>
                <w:rFonts w:ascii="Times New Roman" w:hAnsi="Times New Roman"/>
              </w:rPr>
              <w:t>м</w:t>
            </w:r>
            <w:r w:rsidRPr="00556D41">
              <w:rPr>
                <w:rFonts w:ascii="Times New Roman" w:hAnsi="Times New Roman"/>
              </w:rPr>
              <w:t>пиада «Наш край»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87383E">
            <w:pPr>
              <w:pStyle w:val="aa"/>
              <w:jc w:val="center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>100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87383E">
            <w:pPr>
              <w:pStyle w:val="aa"/>
              <w:jc w:val="center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:rsidR="009555EA" w:rsidRPr="00556D41" w:rsidRDefault="009555EA" w:rsidP="004D7050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ГОАУ ДОД «Детско-юношеский центр Пр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>морского края»,</w:t>
            </w:r>
          </w:p>
          <w:p w:rsidR="009555EA" w:rsidRPr="00556D41" w:rsidRDefault="009555EA" w:rsidP="004D7050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директор Цымбал Елена Влад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 xml:space="preserve">мировна, </w:t>
            </w:r>
          </w:p>
          <w:p w:rsidR="009555EA" w:rsidRPr="00556D41" w:rsidRDefault="009555EA" w:rsidP="00556D41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8(423)2</w:t>
            </w:r>
            <w:r w:rsidR="00556D41">
              <w:rPr>
                <w:rFonts w:ascii="Times New Roman" w:hAnsi="Times New Roman"/>
                <w:sz w:val="20"/>
              </w:rPr>
              <w:t>653969</w:t>
            </w:r>
            <w:r w:rsidRPr="00556D41">
              <w:rPr>
                <w:rFonts w:ascii="Times New Roman" w:hAnsi="Times New Roman"/>
                <w:sz w:val="20"/>
              </w:rPr>
              <w:t xml:space="preserve">, 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dir</w:t>
            </w:r>
            <w:r w:rsidRPr="00556D41">
              <w:rPr>
                <w:rFonts w:ascii="Times New Roman" w:hAnsi="Times New Roman"/>
                <w:sz w:val="20"/>
              </w:rPr>
              <w:t>@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ducpk</w:t>
            </w:r>
            <w:r w:rsidRPr="00556D41">
              <w:rPr>
                <w:rFonts w:ascii="Times New Roman" w:hAnsi="Times New Roman"/>
                <w:sz w:val="20"/>
              </w:rPr>
              <w:t>.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ru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556D41" w:rsidP="00556D41">
            <w:pPr>
              <w:pStyle w:val="aa"/>
              <w:jc w:val="center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>1997/</w:t>
            </w:r>
            <w:r w:rsidR="009555EA" w:rsidRPr="00556D41">
              <w:rPr>
                <w:rFonts w:ascii="Times New Roman" w:hAnsi="Times New Roman"/>
              </w:rPr>
              <w:t>15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87383E">
            <w:pPr>
              <w:pStyle w:val="aa"/>
              <w:jc w:val="center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>Март 2014,</w:t>
            </w:r>
          </w:p>
          <w:p w:rsidR="009555EA" w:rsidRPr="00556D41" w:rsidRDefault="009555EA" w:rsidP="0087383E">
            <w:pPr>
              <w:pStyle w:val="aa"/>
              <w:jc w:val="center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>г.Владивосток</w:t>
            </w:r>
          </w:p>
        </w:tc>
        <w:tc>
          <w:tcPr>
            <w:tcW w:w="3544" w:type="dxa"/>
            <w:shd w:val="clear" w:color="auto" w:fill="auto"/>
          </w:tcPr>
          <w:p w:rsidR="009555EA" w:rsidRPr="00556D41" w:rsidRDefault="009555EA" w:rsidP="00B11D46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Сирицына Надежда Виталье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в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на, заместитель директора по учебно-методической работе ГОАУ ДОД «Детско-юношеский центр Пр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и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морск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го края», </w:t>
            </w:r>
          </w:p>
          <w:p w:rsidR="009555EA" w:rsidRPr="00556D41" w:rsidRDefault="009555EA" w:rsidP="00B11D46">
            <w:pPr>
              <w:pStyle w:val="aa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>8(423)2339697</w:t>
            </w:r>
          </w:p>
        </w:tc>
      </w:tr>
      <w:tr w:rsidR="009555EA" w:rsidRPr="00B74365" w:rsidTr="00556D41">
        <w:tc>
          <w:tcPr>
            <w:tcW w:w="468" w:type="dxa"/>
            <w:shd w:val="clear" w:color="auto" w:fill="auto"/>
          </w:tcPr>
          <w:p w:rsidR="009555EA" w:rsidRPr="00663BFA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477829">
            <w:pPr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  <w:lang w:val="en-US"/>
              </w:rPr>
              <w:t>X</w:t>
            </w:r>
            <w:r w:rsidRPr="00556D41">
              <w:rPr>
                <w:sz w:val="22"/>
                <w:szCs w:val="22"/>
              </w:rPr>
              <w:t xml:space="preserve"> региональная научно-практическая конференция «Молодежь и современный мир»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556D4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73</w:t>
            </w:r>
            <w:r w:rsidRPr="00556D41"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>/</w:t>
            </w:r>
            <w:r w:rsidRPr="00556D41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26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556D41" w:rsidP="00556D4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:rsidR="009555EA" w:rsidRPr="00556D41" w:rsidRDefault="009555EA" w:rsidP="00556D41">
            <w:pPr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Дударов Владимир Ив</w:t>
            </w:r>
            <w:r w:rsidRPr="00556D41">
              <w:rPr>
                <w:rFonts w:ascii="Times New Roman" w:hAnsi="Times New Roman"/>
                <w:sz w:val="20"/>
              </w:rPr>
              <w:t>а</w:t>
            </w:r>
            <w:r w:rsidRPr="00556D41">
              <w:rPr>
                <w:rFonts w:ascii="Times New Roman" w:hAnsi="Times New Roman"/>
                <w:sz w:val="20"/>
              </w:rPr>
              <w:t>нович,и.о. директора ф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>лиала ДВФУ</w:t>
            </w:r>
          </w:p>
          <w:p w:rsidR="009555EA" w:rsidRPr="00556D41" w:rsidRDefault="009555EA" w:rsidP="00556D41">
            <w:pPr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в г. Дальнереченске,</w:t>
            </w:r>
          </w:p>
          <w:p w:rsidR="009555EA" w:rsidRPr="00556D41" w:rsidRDefault="009555EA" w:rsidP="00556D41">
            <w:pPr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тел./ф.8(42356)33395,</w:t>
            </w:r>
          </w:p>
          <w:p w:rsidR="009555EA" w:rsidRPr="00556D41" w:rsidRDefault="00A541BE" w:rsidP="00556D41">
            <w:pPr>
              <w:rPr>
                <w:rFonts w:ascii="Times New Roman" w:hAnsi="Times New Roman"/>
                <w:sz w:val="20"/>
              </w:rPr>
            </w:pPr>
            <w:hyperlink r:id="rId10" w:history="1">
              <w:r w:rsidR="009555EA" w:rsidRPr="00556D41">
                <w:rPr>
                  <w:rStyle w:val="a5"/>
                  <w:rFonts w:ascii="Times New Roman" w:hAnsi="Times New Roman"/>
                  <w:sz w:val="20"/>
                  <w:lang w:val="en-US"/>
                </w:rPr>
                <w:t>dudarov</w:t>
              </w:r>
              <w:r w:rsidR="009555EA" w:rsidRPr="00556D41">
                <w:rPr>
                  <w:rStyle w:val="a5"/>
                  <w:rFonts w:ascii="Times New Roman" w:hAnsi="Times New Roman"/>
                  <w:sz w:val="20"/>
                </w:rPr>
                <w:t>.</w:t>
              </w:r>
              <w:r w:rsidR="009555EA" w:rsidRPr="00556D41">
                <w:rPr>
                  <w:rStyle w:val="a5"/>
                  <w:rFonts w:ascii="Times New Roman" w:hAnsi="Times New Roman"/>
                  <w:sz w:val="20"/>
                  <w:lang w:val="en-US"/>
                </w:rPr>
                <w:t>vlad</w:t>
              </w:r>
              <w:r w:rsidR="009555EA" w:rsidRPr="00556D41">
                <w:rPr>
                  <w:rStyle w:val="a5"/>
                  <w:rFonts w:ascii="Times New Roman" w:hAnsi="Times New Roman"/>
                  <w:sz w:val="20"/>
                </w:rPr>
                <w:t>@</w:t>
              </w:r>
              <w:r w:rsidR="009555EA" w:rsidRPr="00556D41">
                <w:rPr>
                  <w:rStyle w:val="a5"/>
                  <w:rFonts w:ascii="Times New Roman" w:hAnsi="Times New Roman"/>
                  <w:sz w:val="20"/>
                  <w:lang w:val="en-US"/>
                </w:rPr>
                <w:t>mail</w:t>
              </w:r>
              <w:r w:rsidR="009555EA" w:rsidRPr="00556D41">
                <w:rPr>
                  <w:rStyle w:val="a5"/>
                  <w:rFonts w:ascii="Times New Roman" w:hAnsi="Times New Roman"/>
                  <w:sz w:val="20"/>
                </w:rPr>
                <w:t>.</w:t>
              </w:r>
              <w:r w:rsidR="009555EA" w:rsidRPr="00556D41">
                <w:rPr>
                  <w:rStyle w:val="a5"/>
                  <w:rFonts w:ascii="Times New Roman" w:hAnsi="Times New Roman"/>
                  <w:sz w:val="20"/>
                  <w:lang w:val="en-US"/>
                </w:rPr>
                <w:t>ru</w:t>
              </w:r>
            </w:hyperlink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556D4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2004</w:t>
            </w:r>
            <w:r w:rsidR="00556D41" w:rsidRPr="00556D41">
              <w:rPr>
                <w:rFonts w:ascii="Times New Roman" w:hAnsi="Times New Roman"/>
                <w:sz w:val="22"/>
                <w:szCs w:val="22"/>
                <w:lang w:val="en-US"/>
              </w:rPr>
              <w:t>/12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403A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Апрель 2014,</w:t>
            </w:r>
          </w:p>
          <w:p w:rsidR="009555EA" w:rsidRPr="00556D41" w:rsidRDefault="009555EA" w:rsidP="00B11D4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г.Дальнере-ченск</w:t>
            </w:r>
          </w:p>
        </w:tc>
        <w:tc>
          <w:tcPr>
            <w:tcW w:w="3544" w:type="dxa"/>
            <w:shd w:val="clear" w:color="auto" w:fill="auto"/>
          </w:tcPr>
          <w:p w:rsidR="009555EA" w:rsidRPr="00556D41" w:rsidRDefault="009555EA" w:rsidP="00B11D46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 xml:space="preserve">Титенко Оксана Валентиновна, </w:t>
            </w:r>
            <w:r w:rsidR="00556D41" w:rsidRPr="00556D41">
              <w:rPr>
                <w:rFonts w:ascii="Times New Roman" w:hAnsi="Times New Roman"/>
                <w:sz w:val="22"/>
                <w:szCs w:val="22"/>
              </w:rPr>
              <w:t xml:space="preserve">заместитель 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 директора </w:t>
            </w:r>
          </w:p>
          <w:p w:rsidR="009555EA" w:rsidRPr="00556D41" w:rsidRDefault="009555EA" w:rsidP="00B11D46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по научно-инновационной р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боте филиала ДВФУ </w:t>
            </w:r>
          </w:p>
          <w:p w:rsidR="009555EA" w:rsidRPr="00556D41" w:rsidRDefault="009555EA" w:rsidP="00B11D46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в г. Дальнереченске,</w:t>
            </w:r>
          </w:p>
          <w:p w:rsidR="009555EA" w:rsidRPr="00556D41" w:rsidRDefault="009555EA" w:rsidP="00B11D46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 xml:space="preserve">8(42356)33395 </w:t>
            </w:r>
          </w:p>
          <w:p w:rsidR="009555EA" w:rsidRPr="00556D41" w:rsidRDefault="009555EA" w:rsidP="00B11D46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  <w:u w:val="single"/>
                <w:lang w:val="en-US"/>
              </w:rPr>
              <w:t>titenko</w:t>
            </w:r>
            <w:r w:rsidRPr="00556D41">
              <w:rPr>
                <w:rFonts w:ascii="Times New Roman" w:hAnsi="Times New Roman"/>
                <w:sz w:val="22"/>
                <w:szCs w:val="22"/>
                <w:u w:val="single"/>
              </w:rPr>
              <w:t>_</w:t>
            </w:r>
            <w:r w:rsidRPr="00556D41">
              <w:rPr>
                <w:rFonts w:ascii="Times New Roman" w:hAnsi="Times New Roman"/>
                <w:sz w:val="22"/>
                <w:szCs w:val="22"/>
                <w:u w:val="single"/>
                <w:lang w:val="en-US"/>
              </w:rPr>
              <w:t>ov</w:t>
            </w:r>
            <w:r w:rsidRPr="00556D41">
              <w:rPr>
                <w:rFonts w:ascii="Times New Roman" w:hAnsi="Times New Roman"/>
                <w:sz w:val="22"/>
                <w:szCs w:val="22"/>
                <w:u w:val="single"/>
              </w:rPr>
              <w:t>76@</w:t>
            </w:r>
            <w:r w:rsidRPr="00556D41">
              <w:rPr>
                <w:rFonts w:ascii="Times New Roman" w:hAnsi="Times New Roman"/>
                <w:sz w:val="22"/>
                <w:szCs w:val="22"/>
                <w:u w:val="single"/>
                <w:lang w:val="en-US"/>
              </w:rPr>
              <w:t>mail</w:t>
            </w:r>
            <w:r w:rsidRPr="00556D41">
              <w:rPr>
                <w:rFonts w:ascii="Times New Roman" w:hAnsi="Times New Roman"/>
                <w:sz w:val="22"/>
                <w:szCs w:val="22"/>
                <w:u w:val="single"/>
              </w:rPr>
              <w:t>.</w:t>
            </w:r>
            <w:r w:rsidRPr="00556D41">
              <w:rPr>
                <w:rFonts w:ascii="Times New Roman" w:hAnsi="Times New Roman"/>
                <w:sz w:val="22"/>
                <w:szCs w:val="22"/>
                <w:u w:val="single"/>
                <w:lang w:val="en-US"/>
              </w:rPr>
              <w:t>ru</w:t>
            </w:r>
          </w:p>
        </w:tc>
      </w:tr>
      <w:tr w:rsidR="009555EA" w:rsidRPr="00B74365" w:rsidTr="00556D41">
        <w:tc>
          <w:tcPr>
            <w:tcW w:w="468" w:type="dxa"/>
            <w:shd w:val="clear" w:color="auto" w:fill="auto"/>
          </w:tcPr>
          <w:p w:rsidR="009555EA" w:rsidRPr="00663BFA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403A96">
            <w:pPr>
              <w:jc w:val="both"/>
              <w:rPr>
                <w:sz w:val="22"/>
                <w:szCs w:val="22"/>
              </w:rPr>
            </w:pPr>
            <w:r w:rsidRPr="00556D41">
              <w:rPr>
                <w:bCs/>
                <w:sz w:val="22"/>
                <w:szCs w:val="22"/>
              </w:rPr>
              <w:t>Региональная молодежная н</w:t>
            </w:r>
            <w:r w:rsidRPr="00556D41">
              <w:rPr>
                <w:bCs/>
                <w:sz w:val="22"/>
                <w:szCs w:val="22"/>
              </w:rPr>
              <w:t>а</w:t>
            </w:r>
            <w:r w:rsidRPr="00556D41">
              <w:rPr>
                <w:bCs/>
                <w:sz w:val="22"/>
                <w:szCs w:val="22"/>
              </w:rPr>
              <w:t>учно-техническая конференция «</w:t>
            </w:r>
            <w:r w:rsidRPr="00556D41">
              <w:rPr>
                <w:rFonts w:ascii="Times New Roman" w:hAnsi="Times New Roman"/>
                <w:bCs/>
                <w:sz w:val="22"/>
                <w:szCs w:val="22"/>
              </w:rPr>
              <w:t>МОЛОДЕЖЬ. НАУКА. И</w:t>
            </w:r>
            <w:r w:rsidRPr="00556D41">
              <w:rPr>
                <w:rFonts w:ascii="Times New Roman" w:hAnsi="Times New Roman"/>
                <w:bCs/>
                <w:sz w:val="22"/>
                <w:szCs w:val="22"/>
              </w:rPr>
              <w:t>Н</w:t>
            </w:r>
            <w:r w:rsidRPr="00556D41">
              <w:rPr>
                <w:rFonts w:ascii="Times New Roman" w:hAnsi="Times New Roman"/>
                <w:bCs/>
                <w:sz w:val="22"/>
                <w:szCs w:val="22"/>
              </w:rPr>
              <w:t>НОВАЦИИ»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556D4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56D41">
              <w:rPr>
                <w:rFonts w:ascii="Times New Roman" w:hAnsi="Times New Roman"/>
                <w:bCs/>
                <w:sz w:val="22"/>
                <w:szCs w:val="22"/>
              </w:rPr>
              <w:t>200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556D4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56D41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:rsidR="009555EA" w:rsidRPr="00556D41" w:rsidRDefault="009555EA" w:rsidP="00556D41">
            <w:pPr>
              <w:rPr>
                <w:rFonts w:ascii="Times New Roman" w:hAnsi="Times New Roman"/>
                <w:bCs/>
                <w:sz w:val="20"/>
              </w:rPr>
            </w:pPr>
            <w:r w:rsidRPr="00556D41">
              <w:rPr>
                <w:rFonts w:ascii="Times New Roman" w:hAnsi="Times New Roman"/>
                <w:bCs/>
                <w:sz w:val="20"/>
              </w:rPr>
              <w:t>ФБОУ ВПО «Морской государственный униве</w:t>
            </w:r>
            <w:r w:rsidRPr="00556D41">
              <w:rPr>
                <w:rFonts w:ascii="Times New Roman" w:hAnsi="Times New Roman"/>
                <w:bCs/>
                <w:sz w:val="20"/>
              </w:rPr>
              <w:t>р</w:t>
            </w:r>
            <w:r w:rsidRPr="00556D41">
              <w:rPr>
                <w:rFonts w:ascii="Times New Roman" w:hAnsi="Times New Roman"/>
                <w:bCs/>
                <w:sz w:val="20"/>
              </w:rPr>
              <w:t xml:space="preserve">ситет им. адм. </w:t>
            </w:r>
            <w:r w:rsidRPr="00556D41">
              <w:rPr>
                <w:rFonts w:ascii="Times New Roman" w:hAnsi="Times New Roman"/>
                <w:bCs/>
                <w:sz w:val="20"/>
              </w:rPr>
              <w:br/>
              <w:t xml:space="preserve">Г.И. Невельского», ректор Огай Сергей Алексеевич, 8(423)2414968, </w:t>
            </w:r>
            <w:hyperlink r:id="rId11" w:history="1">
              <w:r w:rsidRPr="00556D41">
                <w:rPr>
                  <w:rFonts w:ascii="Times New Roman" w:hAnsi="Times New Roman"/>
                  <w:bCs/>
                  <w:sz w:val="20"/>
                </w:rPr>
                <w:t>office@msun.ru</w:t>
              </w:r>
            </w:hyperlink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D0180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56D41">
              <w:rPr>
                <w:rFonts w:ascii="Times New Roman" w:hAnsi="Times New Roman"/>
                <w:bCs/>
                <w:sz w:val="22"/>
                <w:szCs w:val="22"/>
              </w:rPr>
              <w:t>1995/18</w:t>
            </w:r>
          </w:p>
          <w:p w:rsidR="009555EA" w:rsidRPr="00556D41" w:rsidRDefault="009555EA" w:rsidP="00D01806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9555EA" w:rsidRPr="00556D41" w:rsidRDefault="00556D41" w:rsidP="00D01806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Н</w:t>
            </w:r>
            <w:r w:rsidR="009555EA" w:rsidRPr="00556D41">
              <w:rPr>
                <w:rFonts w:ascii="Times New Roman" w:hAnsi="Times New Roman"/>
                <w:bCs/>
                <w:sz w:val="22"/>
                <w:szCs w:val="22"/>
              </w:rPr>
              <w:t>оябрь 201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  <w:r w:rsidR="009555EA" w:rsidRPr="00556D41">
              <w:rPr>
                <w:rFonts w:ascii="Times New Roman" w:hAnsi="Times New Roman"/>
                <w:bCs/>
                <w:sz w:val="22"/>
                <w:szCs w:val="22"/>
              </w:rPr>
              <w:t>,</w:t>
            </w:r>
          </w:p>
          <w:p w:rsidR="009555EA" w:rsidRPr="00556D41" w:rsidRDefault="009555EA" w:rsidP="00D01806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56D41">
              <w:rPr>
                <w:rFonts w:ascii="Times New Roman" w:hAnsi="Times New Roman"/>
                <w:bCs/>
                <w:sz w:val="22"/>
                <w:szCs w:val="22"/>
              </w:rPr>
              <w:t>г.Владивосток</w:t>
            </w:r>
          </w:p>
        </w:tc>
        <w:tc>
          <w:tcPr>
            <w:tcW w:w="3544" w:type="dxa"/>
            <w:shd w:val="clear" w:color="auto" w:fill="auto"/>
          </w:tcPr>
          <w:p w:rsidR="009555EA" w:rsidRPr="00556D41" w:rsidRDefault="009555EA" w:rsidP="00D01806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56D41">
              <w:rPr>
                <w:rFonts w:ascii="Times New Roman" w:hAnsi="Times New Roman"/>
                <w:bCs/>
                <w:sz w:val="22"/>
                <w:szCs w:val="22"/>
              </w:rPr>
              <w:t>Сикорская Оксана Геннадье</w:t>
            </w:r>
            <w:r w:rsidRPr="00556D41">
              <w:rPr>
                <w:rFonts w:ascii="Times New Roman" w:hAnsi="Times New Roman"/>
                <w:bCs/>
                <w:sz w:val="22"/>
                <w:szCs w:val="22"/>
              </w:rPr>
              <w:t>в</w:t>
            </w:r>
            <w:r w:rsidRPr="00556D41">
              <w:rPr>
                <w:rFonts w:ascii="Times New Roman" w:hAnsi="Times New Roman"/>
                <w:bCs/>
                <w:sz w:val="22"/>
                <w:szCs w:val="22"/>
              </w:rPr>
              <w:t>на, помощник проректора по нау</w:t>
            </w:r>
            <w:r w:rsidRPr="00556D41">
              <w:rPr>
                <w:rFonts w:ascii="Times New Roman" w:hAnsi="Times New Roman"/>
                <w:bCs/>
                <w:sz w:val="22"/>
                <w:szCs w:val="22"/>
              </w:rPr>
              <w:t>ч</w:t>
            </w:r>
            <w:r w:rsidRPr="00556D41">
              <w:rPr>
                <w:rFonts w:ascii="Times New Roman" w:hAnsi="Times New Roman"/>
                <w:bCs/>
                <w:sz w:val="22"/>
                <w:szCs w:val="22"/>
              </w:rPr>
              <w:t>ной работе МГУ им. адм. Г.И. Невел</w:t>
            </w:r>
            <w:r w:rsidRPr="00556D41">
              <w:rPr>
                <w:rFonts w:ascii="Times New Roman" w:hAnsi="Times New Roman"/>
                <w:bCs/>
                <w:sz w:val="22"/>
                <w:szCs w:val="22"/>
              </w:rPr>
              <w:t>ь</w:t>
            </w:r>
            <w:r w:rsidR="00556D41">
              <w:rPr>
                <w:rFonts w:ascii="Times New Roman" w:hAnsi="Times New Roman"/>
                <w:bCs/>
                <w:sz w:val="22"/>
                <w:szCs w:val="22"/>
              </w:rPr>
              <w:t>ского,</w:t>
            </w:r>
          </w:p>
          <w:p w:rsidR="009555EA" w:rsidRPr="00556D41" w:rsidRDefault="009555EA" w:rsidP="00D01806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56D41">
              <w:rPr>
                <w:rFonts w:ascii="Times New Roman" w:hAnsi="Times New Roman"/>
                <w:bCs/>
                <w:sz w:val="22"/>
                <w:szCs w:val="22"/>
              </w:rPr>
              <w:t>8(914)6573853,</w:t>
            </w:r>
          </w:p>
          <w:p w:rsidR="009555EA" w:rsidRPr="00556D41" w:rsidRDefault="00A541BE" w:rsidP="00D01806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hyperlink r:id="rId12" w:history="1">
              <w:r w:rsidR="009555EA" w:rsidRPr="00556D41">
                <w:rPr>
                  <w:rFonts w:ascii="Times New Roman" w:hAnsi="Times New Roman"/>
                  <w:bCs/>
                  <w:sz w:val="22"/>
                  <w:szCs w:val="22"/>
                </w:rPr>
                <w:t>sikorskaya@msun.ru</w:t>
              </w:r>
            </w:hyperlink>
          </w:p>
        </w:tc>
      </w:tr>
      <w:tr w:rsidR="009555EA" w:rsidRPr="00B74365" w:rsidTr="00556D41">
        <w:tc>
          <w:tcPr>
            <w:tcW w:w="468" w:type="dxa"/>
            <w:shd w:val="clear" w:color="auto" w:fill="auto"/>
          </w:tcPr>
          <w:p w:rsidR="009555EA" w:rsidRPr="00663BFA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403A96">
            <w:pPr>
              <w:jc w:val="both"/>
              <w:rPr>
                <w:sz w:val="22"/>
                <w:szCs w:val="22"/>
              </w:rPr>
            </w:pPr>
            <w:r w:rsidRPr="00556D41">
              <w:rPr>
                <w:bCs/>
                <w:sz w:val="22"/>
                <w:szCs w:val="22"/>
              </w:rPr>
              <w:t>Региональный конкурс учебно-исследовательских работ школьников</w:t>
            </w:r>
            <w:r w:rsidRPr="00556D4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A91C94">
            <w:pPr>
              <w:jc w:val="center"/>
              <w:rPr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2</w:t>
            </w:r>
            <w:r w:rsidRPr="00556D41">
              <w:rPr>
                <w:sz w:val="22"/>
                <w:szCs w:val="22"/>
              </w:rPr>
              <w:t xml:space="preserve">00 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A91C94">
            <w:pPr>
              <w:jc w:val="center"/>
              <w:rPr>
                <w:sz w:val="22"/>
                <w:szCs w:val="22"/>
                <w:lang w:val="en-US"/>
              </w:rPr>
            </w:pPr>
            <w:r w:rsidRPr="00556D41">
              <w:rPr>
                <w:sz w:val="22"/>
                <w:szCs w:val="22"/>
              </w:rPr>
              <w:t xml:space="preserve">1 </w:t>
            </w:r>
          </w:p>
          <w:p w:rsidR="009555EA" w:rsidRPr="00556D41" w:rsidRDefault="009555EA" w:rsidP="00403A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</w:tcPr>
          <w:p w:rsidR="009555EA" w:rsidRPr="00556D41" w:rsidRDefault="009555EA" w:rsidP="00DC691B">
            <w:pPr>
              <w:jc w:val="both"/>
              <w:rPr>
                <w:sz w:val="20"/>
              </w:rPr>
            </w:pPr>
            <w:r w:rsidRPr="00556D41">
              <w:rPr>
                <w:sz w:val="20"/>
              </w:rPr>
              <w:t>Департамент образования и на</w:t>
            </w:r>
            <w:r w:rsidRPr="00556D41">
              <w:rPr>
                <w:sz w:val="20"/>
              </w:rPr>
              <w:t>у</w:t>
            </w:r>
            <w:r w:rsidRPr="00556D41">
              <w:rPr>
                <w:sz w:val="20"/>
              </w:rPr>
              <w:t xml:space="preserve">ки Приморского края </w:t>
            </w:r>
          </w:p>
          <w:p w:rsidR="009555EA" w:rsidRPr="00556D41" w:rsidRDefault="009555EA" w:rsidP="00DC691B">
            <w:pPr>
              <w:jc w:val="both"/>
              <w:rPr>
                <w:sz w:val="20"/>
              </w:rPr>
            </w:pPr>
            <w:r w:rsidRPr="00556D41">
              <w:rPr>
                <w:sz w:val="20"/>
              </w:rPr>
              <w:t>руководитель Зубрицкий Але</w:t>
            </w:r>
            <w:r w:rsidRPr="00556D41">
              <w:rPr>
                <w:sz w:val="20"/>
              </w:rPr>
              <w:t>к</w:t>
            </w:r>
            <w:r w:rsidRPr="00556D41">
              <w:rPr>
                <w:sz w:val="20"/>
              </w:rPr>
              <w:t xml:space="preserve">сандр Николаевич </w:t>
            </w:r>
          </w:p>
          <w:p w:rsidR="009555EA" w:rsidRPr="00556D41" w:rsidRDefault="009555EA" w:rsidP="00DC691B">
            <w:pPr>
              <w:jc w:val="both"/>
              <w:rPr>
                <w:sz w:val="20"/>
              </w:rPr>
            </w:pPr>
            <w:r w:rsidRPr="00556D41">
              <w:rPr>
                <w:sz w:val="20"/>
              </w:rPr>
              <w:t>(423)240-28-04</w:t>
            </w:r>
          </w:p>
          <w:p w:rsidR="009555EA" w:rsidRPr="00556D41" w:rsidRDefault="009555EA" w:rsidP="00DC691B">
            <w:pPr>
              <w:jc w:val="both"/>
              <w:rPr>
                <w:sz w:val="20"/>
              </w:rPr>
            </w:pPr>
            <w:r w:rsidRPr="00556D41">
              <w:rPr>
                <w:sz w:val="20"/>
              </w:rPr>
              <w:t>education2006@primorsky.ru</w:t>
            </w:r>
          </w:p>
          <w:p w:rsidR="009555EA" w:rsidRPr="00556D41" w:rsidRDefault="009555EA" w:rsidP="00DC691B">
            <w:pPr>
              <w:jc w:val="both"/>
              <w:rPr>
                <w:sz w:val="20"/>
              </w:rPr>
            </w:pPr>
            <w:r w:rsidRPr="00556D41">
              <w:rPr>
                <w:sz w:val="20"/>
              </w:rPr>
              <w:t>ГОАУ ДПО «Приморский кра</w:t>
            </w:r>
            <w:r w:rsidRPr="00556D41">
              <w:rPr>
                <w:sz w:val="20"/>
              </w:rPr>
              <w:t>е</w:t>
            </w:r>
            <w:r w:rsidRPr="00556D41">
              <w:rPr>
                <w:sz w:val="20"/>
              </w:rPr>
              <w:t>вой институт развития образов</w:t>
            </w:r>
            <w:r w:rsidRPr="00556D41">
              <w:rPr>
                <w:sz w:val="20"/>
              </w:rPr>
              <w:t>а</w:t>
            </w:r>
            <w:r w:rsidRPr="00556D41">
              <w:rPr>
                <w:sz w:val="20"/>
              </w:rPr>
              <w:t>ния»</w:t>
            </w:r>
          </w:p>
          <w:p w:rsidR="009555EA" w:rsidRPr="00556D41" w:rsidRDefault="009555EA" w:rsidP="00DC691B">
            <w:pPr>
              <w:jc w:val="both"/>
              <w:rPr>
                <w:sz w:val="20"/>
              </w:rPr>
            </w:pPr>
            <w:r w:rsidRPr="00556D41">
              <w:rPr>
                <w:sz w:val="20"/>
              </w:rPr>
              <w:lastRenderedPageBreak/>
              <w:t>ректор Григорьева Елена Але</w:t>
            </w:r>
            <w:r w:rsidRPr="00556D41">
              <w:rPr>
                <w:sz w:val="20"/>
              </w:rPr>
              <w:t>к</w:t>
            </w:r>
            <w:r w:rsidRPr="00556D41">
              <w:rPr>
                <w:sz w:val="20"/>
              </w:rPr>
              <w:t>сеевна</w:t>
            </w:r>
          </w:p>
          <w:p w:rsidR="009555EA" w:rsidRPr="00556D41" w:rsidRDefault="009555EA" w:rsidP="00DC691B">
            <w:pPr>
              <w:jc w:val="both"/>
              <w:rPr>
                <w:sz w:val="20"/>
              </w:rPr>
            </w:pPr>
            <w:r w:rsidRPr="00556D41">
              <w:rPr>
                <w:sz w:val="20"/>
              </w:rPr>
              <w:t>(423) 251-44-55</w:t>
            </w:r>
          </w:p>
          <w:p w:rsidR="009555EA" w:rsidRPr="00556D41" w:rsidRDefault="009555EA" w:rsidP="00DC691B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sz w:val="20"/>
              </w:rPr>
              <w:t>pippkro@rambler.ru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403A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lastRenderedPageBreak/>
              <w:t>2002/11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556D41" w:rsidP="00B11D4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="009555EA" w:rsidRPr="00556D41">
              <w:rPr>
                <w:rFonts w:ascii="Times New Roman" w:hAnsi="Times New Roman"/>
                <w:sz w:val="22"/>
                <w:szCs w:val="22"/>
              </w:rPr>
              <w:t>прел</w:t>
            </w:r>
            <w:r>
              <w:rPr>
                <w:rFonts w:ascii="Times New Roman" w:hAnsi="Times New Roman"/>
                <w:sz w:val="22"/>
                <w:szCs w:val="22"/>
              </w:rPr>
              <w:t>ь</w:t>
            </w:r>
            <w:r w:rsidR="009555EA" w:rsidRPr="00556D41">
              <w:rPr>
                <w:rFonts w:ascii="Times New Roman" w:hAnsi="Times New Roman"/>
                <w:sz w:val="22"/>
                <w:szCs w:val="22"/>
              </w:rPr>
              <w:t xml:space="preserve"> 2014,</w:t>
            </w:r>
          </w:p>
          <w:p w:rsidR="009555EA" w:rsidRPr="00556D41" w:rsidRDefault="009555EA" w:rsidP="00403A9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г.Владивосток</w:t>
            </w:r>
          </w:p>
        </w:tc>
        <w:tc>
          <w:tcPr>
            <w:tcW w:w="3544" w:type="dxa"/>
            <w:shd w:val="clear" w:color="auto" w:fill="auto"/>
          </w:tcPr>
          <w:p w:rsidR="009555EA" w:rsidRPr="00556D41" w:rsidRDefault="009555EA" w:rsidP="00DC691B">
            <w:pPr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Зеленина Елена Борисовна, зав. кафедрой педагогики и психол</w:t>
            </w:r>
            <w:r w:rsidRPr="00556D41">
              <w:rPr>
                <w:sz w:val="22"/>
                <w:szCs w:val="22"/>
              </w:rPr>
              <w:t>о</w:t>
            </w:r>
            <w:r w:rsidRPr="00556D41">
              <w:rPr>
                <w:sz w:val="22"/>
                <w:szCs w:val="22"/>
              </w:rPr>
              <w:t>гии</w:t>
            </w:r>
            <w:r w:rsidR="00556D41" w:rsidRPr="00556D41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556D41" w:rsidRPr="00556D41">
              <w:rPr>
                <w:sz w:val="22"/>
                <w:szCs w:val="22"/>
              </w:rPr>
              <w:t>ГОАУ ДПО</w:t>
            </w:r>
            <w:r w:rsidRPr="00556D41">
              <w:rPr>
                <w:sz w:val="22"/>
                <w:szCs w:val="22"/>
              </w:rPr>
              <w:t xml:space="preserve"> </w:t>
            </w:r>
            <w:r w:rsidR="00556D41" w:rsidRPr="00556D41">
              <w:rPr>
                <w:rFonts w:asciiTheme="minorHAnsi" w:hAnsiTheme="minorHAnsi"/>
                <w:sz w:val="22"/>
                <w:szCs w:val="22"/>
              </w:rPr>
              <w:t>«</w:t>
            </w:r>
            <w:r w:rsidRPr="00556D41">
              <w:rPr>
                <w:sz w:val="22"/>
                <w:szCs w:val="22"/>
              </w:rPr>
              <w:t>ПК ИРО</w:t>
            </w:r>
            <w:r w:rsidR="00556D41" w:rsidRPr="00556D41">
              <w:rPr>
                <w:rFonts w:asciiTheme="minorHAnsi" w:hAnsiTheme="minorHAnsi"/>
                <w:sz w:val="22"/>
                <w:szCs w:val="22"/>
              </w:rPr>
              <w:t>»</w:t>
            </w:r>
            <w:r w:rsidRPr="00556D41">
              <w:rPr>
                <w:sz w:val="22"/>
                <w:szCs w:val="22"/>
              </w:rPr>
              <w:t>; коо</w:t>
            </w:r>
            <w:r w:rsidRPr="00556D41">
              <w:rPr>
                <w:sz w:val="22"/>
                <w:szCs w:val="22"/>
              </w:rPr>
              <w:t>р</w:t>
            </w:r>
            <w:r w:rsidRPr="00556D41">
              <w:rPr>
                <w:sz w:val="22"/>
                <w:szCs w:val="22"/>
              </w:rPr>
              <w:t>динатор Регионального центра по работе с одаренными детьми и т</w:t>
            </w:r>
            <w:r w:rsidRPr="00556D41">
              <w:rPr>
                <w:sz w:val="22"/>
                <w:szCs w:val="22"/>
              </w:rPr>
              <w:t>а</w:t>
            </w:r>
            <w:r w:rsidRPr="00556D41">
              <w:rPr>
                <w:sz w:val="22"/>
                <w:szCs w:val="22"/>
              </w:rPr>
              <w:t>лантливой молодежью Примо</w:t>
            </w:r>
            <w:r w:rsidRPr="00556D41">
              <w:rPr>
                <w:sz w:val="22"/>
                <w:szCs w:val="22"/>
              </w:rPr>
              <w:t>р</w:t>
            </w:r>
            <w:r w:rsidRPr="00556D41">
              <w:rPr>
                <w:sz w:val="22"/>
                <w:szCs w:val="22"/>
              </w:rPr>
              <w:t>ского края</w:t>
            </w:r>
          </w:p>
          <w:p w:rsidR="009555EA" w:rsidRPr="00556D41" w:rsidRDefault="00A541BE" w:rsidP="00DC691B">
            <w:pPr>
              <w:jc w:val="both"/>
              <w:rPr>
                <w:sz w:val="22"/>
                <w:szCs w:val="22"/>
                <w:lang w:val="en-US"/>
              </w:rPr>
            </w:pPr>
            <w:hyperlink r:id="rId13" w:history="1">
              <w:r w:rsidR="009555EA" w:rsidRPr="00556D41">
                <w:rPr>
                  <w:rStyle w:val="a5"/>
                  <w:sz w:val="22"/>
                  <w:szCs w:val="22"/>
                  <w:lang w:val="en-US"/>
                </w:rPr>
                <w:t>elena_zelenina@mail.ru</w:t>
              </w:r>
            </w:hyperlink>
          </w:p>
          <w:p w:rsidR="009555EA" w:rsidRPr="00556D41" w:rsidRDefault="009555EA" w:rsidP="00DC691B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sz w:val="22"/>
                <w:szCs w:val="22"/>
                <w:lang w:val="en-US"/>
              </w:rPr>
              <w:t>8</w:t>
            </w:r>
            <w:r w:rsidR="00556D41">
              <w:rPr>
                <w:rFonts w:asciiTheme="minorHAnsi" w:hAnsiTheme="minorHAnsi"/>
                <w:sz w:val="22"/>
                <w:szCs w:val="22"/>
              </w:rPr>
              <w:t>(</w:t>
            </w:r>
            <w:r w:rsidRPr="00556D41">
              <w:rPr>
                <w:sz w:val="22"/>
                <w:szCs w:val="22"/>
                <w:lang w:val="en-US"/>
              </w:rPr>
              <w:t>914</w:t>
            </w:r>
            <w:r w:rsidR="00556D41">
              <w:rPr>
                <w:rFonts w:asciiTheme="minorHAnsi" w:hAnsiTheme="minorHAnsi"/>
                <w:sz w:val="22"/>
                <w:szCs w:val="22"/>
              </w:rPr>
              <w:t>)</w:t>
            </w:r>
            <w:r w:rsidRPr="00556D41">
              <w:rPr>
                <w:sz w:val="22"/>
                <w:szCs w:val="22"/>
                <w:lang w:val="en-US"/>
              </w:rPr>
              <w:t>7031949</w:t>
            </w:r>
          </w:p>
        </w:tc>
      </w:tr>
      <w:tr w:rsidR="009555EA" w:rsidRPr="00B74365" w:rsidTr="00556D41">
        <w:tc>
          <w:tcPr>
            <w:tcW w:w="468" w:type="dxa"/>
            <w:shd w:val="clear" w:color="auto" w:fill="auto"/>
          </w:tcPr>
          <w:p w:rsidR="009555EA" w:rsidRPr="00663BFA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556D41">
            <w:pPr>
              <w:jc w:val="both"/>
            </w:pPr>
            <w:r w:rsidRPr="00556D41">
              <w:rPr>
                <w:bCs/>
                <w:sz w:val="22"/>
                <w:szCs w:val="22"/>
              </w:rPr>
              <w:t>Региональная предметная олимпиада имени народного учителя</w:t>
            </w:r>
            <w:r w:rsidR="00556D41">
              <w:rPr>
                <w:rFonts w:asciiTheme="minorHAnsi" w:hAnsiTheme="minorHAnsi"/>
                <w:bCs/>
                <w:sz w:val="22"/>
                <w:szCs w:val="22"/>
              </w:rPr>
              <w:t xml:space="preserve"> </w:t>
            </w:r>
            <w:r w:rsidRPr="00556D41">
              <w:rPr>
                <w:bCs/>
                <w:sz w:val="22"/>
                <w:szCs w:val="22"/>
              </w:rPr>
              <w:t>Н</w:t>
            </w:r>
            <w:r w:rsidRPr="00556D41">
              <w:rPr>
                <w:bCs/>
                <w:sz w:val="22"/>
                <w:szCs w:val="22"/>
              </w:rPr>
              <w:t>и</w:t>
            </w:r>
            <w:r w:rsidRPr="00556D41">
              <w:rPr>
                <w:bCs/>
                <w:sz w:val="22"/>
                <w:szCs w:val="22"/>
              </w:rPr>
              <w:t>колая Николаевича Д</w:t>
            </w:r>
            <w:r w:rsidRPr="00556D41">
              <w:rPr>
                <w:bCs/>
                <w:sz w:val="22"/>
                <w:szCs w:val="22"/>
              </w:rPr>
              <w:t>у</w:t>
            </w:r>
            <w:r w:rsidRPr="00556D41">
              <w:rPr>
                <w:bCs/>
                <w:sz w:val="22"/>
                <w:szCs w:val="22"/>
              </w:rPr>
              <w:t>бинина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06165C">
            <w:pPr>
              <w:jc w:val="center"/>
              <w:rPr>
                <w:lang w:val="en-US"/>
              </w:rPr>
            </w:pPr>
            <w:r w:rsidRPr="00556D41">
              <w:rPr>
                <w:sz w:val="22"/>
                <w:szCs w:val="22"/>
                <w:lang w:val="en-US"/>
              </w:rPr>
              <w:t>970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06165C">
            <w:pPr>
              <w:jc w:val="center"/>
            </w:pPr>
            <w:r w:rsidRPr="00556D41">
              <w:rPr>
                <w:sz w:val="22"/>
                <w:szCs w:val="22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:rsidR="00556D41" w:rsidRDefault="00556D41" w:rsidP="0006165C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 w:rsidRPr="00556D41">
              <w:rPr>
                <w:rFonts w:ascii="Times New Roman" w:hAnsi="Times New Roman"/>
                <w:sz w:val="20"/>
                <w:szCs w:val="22"/>
              </w:rPr>
              <w:t>ФБОУ ВПО</w:t>
            </w:r>
            <w:r w:rsidR="009555EA" w:rsidRPr="00556D41">
              <w:rPr>
                <w:rFonts w:ascii="Times New Roman" w:hAnsi="Times New Roman"/>
                <w:sz w:val="20"/>
                <w:szCs w:val="22"/>
              </w:rPr>
              <w:t xml:space="preserve"> «Владив</w:t>
            </w:r>
            <w:r w:rsidR="009555EA" w:rsidRPr="00556D41">
              <w:rPr>
                <w:rFonts w:ascii="Times New Roman" w:hAnsi="Times New Roman"/>
                <w:sz w:val="20"/>
                <w:szCs w:val="22"/>
              </w:rPr>
              <w:t>о</w:t>
            </w:r>
            <w:r w:rsidR="009555EA" w:rsidRPr="00556D41">
              <w:rPr>
                <w:rFonts w:ascii="Times New Roman" w:hAnsi="Times New Roman"/>
                <w:sz w:val="20"/>
                <w:szCs w:val="22"/>
              </w:rPr>
              <w:t>стокский государственный университет экономики и сервиса», ректор Лазарев Геннадий Иннокенть</w:t>
            </w:r>
            <w:r w:rsidR="009555EA" w:rsidRPr="00556D41">
              <w:rPr>
                <w:rFonts w:ascii="Times New Roman" w:hAnsi="Times New Roman"/>
                <w:sz w:val="20"/>
                <w:szCs w:val="22"/>
              </w:rPr>
              <w:t>е</w:t>
            </w:r>
            <w:r w:rsidR="009555EA" w:rsidRPr="00556D41">
              <w:rPr>
                <w:rFonts w:ascii="Times New Roman" w:hAnsi="Times New Roman"/>
                <w:sz w:val="20"/>
                <w:szCs w:val="22"/>
              </w:rPr>
              <w:t>вич</w:t>
            </w:r>
            <w:r>
              <w:rPr>
                <w:rFonts w:ascii="Times New Roman" w:hAnsi="Times New Roman"/>
                <w:sz w:val="20"/>
                <w:szCs w:val="22"/>
              </w:rPr>
              <w:t>,</w:t>
            </w:r>
          </w:p>
          <w:p w:rsidR="009555EA" w:rsidRPr="00556D41" w:rsidRDefault="00556D41" w:rsidP="00556D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8</w:t>
            </w:r>
            <w:r w:rsidR="009555EA" w:rsidRPr="00556D41">
              <w:rPr>
                <w:rFonts w:ascii="Times New Roman" w:hAnsi="Times New Roman"/>
                <w:sz w:val="20"/>
                <w:szCs w:val="22"/>
              </w:rPr>
              <w:t xml:space="preserve">(423)2450853, </w:t>
            </w:r>
            <w:hyperlink r:id="rId14" w:history="1">
              <w:r w:rsidR="009555EA" w:rsidRPr="00556D41">
                <w:rPr>
                  <w:rStyle w:val="a5"/>
                  <w:rFonts w:ascii="Times New Roman" w:hAnsi="Times New Roman"/>
                  <w:sz w:val="20"/>
                </w:rPr>
                <w:t>gennadiy.lazarev@vvsu.ru</w:t>
              </w:r>
            </w:hyperlink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06165C">
            <w:pPr>
              <w:jc w:val="center"/>
            </w:pPr>
            <w:r w:rsidRPr="00556D41">
              <w:rPr>
                <w:sz w:val="22"/>
                <w:szCs w:val="22"/>
              </w:rPr>
              <w:t>2011/3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556D41">
            <w:pPr>
              <w:jc w:val="center"/>
            </w:pPr>
            <w:r w:rsidRPr="00556D41">
              <w:rPr>
                <w:sz w:val="22"/>
                <w:szCs w:val="22"/>
              </w:rPr>
              <w:t>Март 2014,</w:t>
            </w:r>
          </w:p>
          <w:p w:rsidR="009555EA" w:rsidRPr="00556D41" w:rsidRDefault="009555EA" w:rsidP="0006165C">
            <w:pPr>
              <w:jc w:val="both"/>
            </w:pPr>
            <w:r w:rsidRPr="00556D41">
              <w:rPr>
                <w:sz w:val="22"/>
                <w:szCs w:val="22"/>
              </w:rPr>
              <w:t>г.Владивосток</w:t>
            </w:r>
          </w:p>
        </w:tc>
        <w:tc>
          <w:tcPr>
            <w:tcW w:w="3544" w:type="dxa"/>
            <w:shd w:val="clear" w:color="auto" w:fill="auto"/>
          </w:tcPr>
          <w:p w:rsidR="00556D41" w:rsidRPr="00556D41" w:rsidRDefault="009555EA" w:rsidP="0006165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Мартыненко Оксана Олеговна, проректор по маркетингу и обр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зовательной политике </w:t>
            </w:r>
            <w:r w:rsidR="00556D41" w:rsidRPr="00556D41">
              <w:rPr>
                <w:rFonts w:ascii="Times New Roman" w:hAnsi="Times New Roman"/>
                <w:sz w:val="22"/>
                <w:szCs w:val="22"/>
              </w:rPr>
              <w:t>ФБОУ ВПО «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ВГУЭС</w:t>
            </w:r>
            <w:r w:rsidR="00556D41" w:rsidRPr="00556D41">
              <w:rPr>
                <w:rFonts w:ascii="Times New Roman" w:hAnsi="Times New Roman"/>
                <w:sz w:val="22"/>
                <w:szCs w:val="22"/>
              </w:rPr>
              <w:t>»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:rsidR="009555EA" w:rsidRPr="00556D41" w:rsidRDefault="00556D41" w:rsidP="0006165C">
            <w:pPr>
              <w:jc w:val="both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8(423)</w:t>
            </w:r>
            <w:r w:rsidR="009555EA" w:rsidRPr="00556D41">
              <w:rPr>
                <w:rFonts w:ascii="Times New Roman" w:hAnsi="Times New Roman"/>
                <w:sz w:val="22"/>
                <w:szCs w:val="22"/>
              </w:rPr>
              <w:t xml:space="preserve">2404250, </w:t>
            </w:r>
            <w:r w:rsidR="009555EA" w:rsidRPr="00556D41">
              <w:rPr>
                <w:rFonts w:ascii="Times New Roman" w:hAnsi="Times New Roman"/>
                <w:sz w:val="22"/>
                <w:szCs w:val="22"/>
                <w:lang w:val="en-US"/>
              </w:rPr>
              <w:t>Oksana</w:t>
            </w:r>
            <w:r w:rsidR="009555EA" w:rsidRPr="00556D41">
              <w:rPr>
                <w:rFonts w:ascii="Times New Roman" w:hAnsi="Times New Roman"/>
                <w:sz w:val="22"/>
                <w:szCs w:val="22"/>
              </w:rPr>
              <w:t>.</w:t>
            </w:r>
            <w:r w:rsidR="009555EA" w:rsidRPr="00556D41">
              <w:rPr>
                <w:rFonts w:ascii="Times New Roman" w:hAnsi="Times New Roman"/>
                <w:sz w:val="22"/>
                <w:szCs w:val="22"/>
                <w:lang w:val="en-US"/>
              </w:rPr>
              <w:t>martinenko</w:t>
            </w:r>
            <w:r w:rsidR="009555EA" w:rsidRPr="00556D41">
              <w:rPr>
                <w:rFonts w:ascii="Times New Roman" w:hAnsi="Times New Roman"/>
                <w:sz w:val="22"/>
                <w:szCs w:val="22"/>
              </w:rPr>
              <w:t>@</w:t>
            </w:r>
            <w:r w:rsidR="009555EA" w:rsidRPr="00556D41">
              <w:rPr>
                <w:rFonts w:ascii="Times New Roman" w:hAnsi="Times New Roman"/>
                <w:sz w:val="22"/>
                <w:szCs w:val="22"/>
                <w:lang w:val="en-US"/>
              </w:rPr>
              <w:t>vvsu</w:t>
            </w:r>
            <w:r w:rsidR="009555EA" w:rsidRPr="00556D41">
              <w:rPr>
                <w:rFonts w:ascii="Times New Roman" w:hAnsi="Times New Roman"/>
                <w:sz w:val="22"/>
                <w:szCs w:val="22"/>
              </w:rPr>
              <w:t>.</w:t>
            </w:r>
            <w:r w:rsidR="009555EA" w:rsidRPr="00556D41">
              <w:rPr>
                <w:rFonts w:ascii="Times New Roman" w:hAnsi="Times New Roman"/>
                <w:sz w:val="22"/>
                <w:szCs w:val="22"/>
                <w:lang w:val="en-US"/>
              </w:rPr>
              <w:t>ru</w:t>
            </w:r>
            <w:r w:rsidR="009555EA" w:rsidRPr="00556D41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556D41" w:rsidRPr="00B74365" w:rsidTr="00556D41">
        <w:tc>
          <w:tcPr>
            <w:tcW w:w="468" w:type="dxa"/>
            <w:shd w:val="clear" w:color="auto" w:fill="auto"/>
          </w:tcPr>
          <w:p w:rsidR="00556D41" w:rsidRPr="00663BFA" w:rsidRDefault="00556D41" w:rsidP="00371DD8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</w:p>
        </w:tc>
        <w:tc>
          <w:tcPr>
            <w:tcW w:w="3240" w:type="dxa"/>
            <w:shd w:val="clear" w:color="auto" w:fill="auto"/>
          </w:tcPr>
          <w:p w:rsidR="00556D41" w:rsidRPr="00556D41" w:rsidRDefault="00556D41" w:rsidP="00371DD8">
            <w:pPr>
              <w:pStyle w:val="aa"/>
              <w:rPr>
                <w:rFonts w:ascii="Times New Roman" w:hAnsi="Times New Roman"/>
                <w:bCs/>
                <w:sz w:val="24"/>
                <w:szCs w:val="24"/>
              </w:rPr>
            </w:pPr>
            <w:r w:rsidRPr="00556D41">
              <w:rPr>
                <w:rFonts w:ascii="NTTimes/Cyrillic" w:eastAsia="Times New Roman" w:hAnsi="NTTimes/Cyrillic"/>
                <w:bCs/>
                <w:lang w:eastAsia="ru-RU"/>
              </w:rPr>
              <w:t>Конкурс исследов</w:t>
            </w:r>
            <w:r w:rsidRPr="00556D41">
              <w:rPr>
                <w:rFonts w:ascii="NTTimes/Cyrillic" w:eastAsia="Times New Roman" w:hAnsi="NTTimes/Cyrillic"/>
                <w:bCs/>
                <w:lang w:eastAsia="ru-RU"/>
              </w:rPr>
              <w:t>а</w:t>
            </w:r>
            <w:r w:rsidRPr="00556D41">
              <w:rPr>
                <w:rFonts w:ascii="NTTimes/Cyrillic" w:eastAsia="Times New Roman" w:hAnsi="NTTimes/Cyrillic"/>
                <w:bCs/>
                <w:lang w:eastAsia="ru-RU"/>
              </w:rPr>
              <w:t>тельских краеведческих работ обуча</w:t>
            </w:r>
            <w:r w:rsidRPr="00556D41">
              <w:rPr>
                <w:rFonts w:ascii="NTTimes/Cyrillic" w:eastAsia="Times New Roman" w:hAnsi="NTTimes/Cyrillic"/>
                <w:bCs/>
                <w:lang w:eastAsia="ru-RU"/>
              </w:rPr>
              <w:t>ю</w:t>
            </w:r>
            <w:r w:rsidRPr="00556D41">
              <w:rPr>
                <w:rFonts w:ascii="NTTimes/Cyrillic" w:eastAsia="Times New Roman" w:hAnsi="NTTimes/Cyrillic"/>
                <w:bCs/>
                <w:lang w:eastAsia="ru-RU"/>
              </w:rPr>
              <w:t>щихся Приморского края «От</w:t>
            </w:r>
            <w:r w:rsidRPr="00556D41">
              <w:rPr>
                <w:rFonts w:ascii="NTTimes/Cyrillic" w:eastAsia="Times New Roman" w:hAnsi="NTTimes/Cyrillic"/>
                <w:bCs/>
                <w:lang w:eastAsia="ru-RU"/>
              </w:rPr>
              <w:t>е</w:t>
            </w:r>
            <w:r w:rsidRPr="00556D41">
              <w:rPr>
                <w:rFonts w:ascii="NTTimes/Cyrillic" w:eastAsia="Times New Roman" w:hAnsi="NTTimes/Cyrillic"/>
                <w:bCs/>
                <w:lang w:eastAsia="ru-RU"/>
              </w:rPr>
              <w:t>чество. Моё Пр</w:t>
            </w:r>
            <w:r w:rsidRPr="00556D41">
              <w:rPr>
                <w:rFonts w:ascii="NTTimes/Cyrillic" w:eastAsia="Times New Roman" w:hAnsi="NTTimes/Cyrillic"/>
                <w:bCs/>
                <w:lang w:eastAsia="ru-RU"/>
              </w:rPr>
              <w:t>и</w:t>
            </w:r>
            <w:r w:rsidRPr="00556D41">
              <w:rPr>
                <w:rFonts w:ascii="NTTimes/Cyrillic" w:eastAsia="Times New Roman" w:hAnsi="NTTimes/Cyrillic"/>
                <w:bCs/>
                <w:lang w:eastAsia="ru-RU"/>
              </w:rPr>
              <w:t>морье</w:t>
            </w:r>
            <w:r w:rsidRPr="00556D41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60" w:type="dxa"/>
            <w:shd w:val="clear" w:color="auto" w:fill="auto"/>
          </w:tcPr>
          <w:p w:rsidR="00556D41" w:rsidRPr="00556D41" w:rsidRDefault="00556D41" w:rsidP="00371DD8">
            <w:pPr>
              <w:jc w:val="center"/>
            </w:pPr>
            <w:r w:rsidRPr="00556D41">
              <w:t>130</w:t>
            </w:r>
          </w:p>
        </w:tc>
        <w:tc>
          <w:tcPr>
            <w:tcW w:w="720" w:type="dxa"/>
            <w:shd w:val="clear" w:color="auto" w:fill="auto"/>
          </w:tcPr>
          <w:p w:rsidR="00556D41" w:rsidRPr="00556D41" w:rsidRDefault="00556D41" w:rsidP="00371DD8">
            <w:pPr>
              <w:jc w:val="center"/>
            </w:pPr>
            <w:r w:rsidRPr="00556D41">
              <w:t>7</w:t>
            </w:r>
          </w:p>
          <w:p w:rsidR="00556D41" w:rsidRPr="00556D41" w:rsidRDefault="00556D41" w:rsidP="00371DD8">
            <w:pPr>
              <w:jc w:val="center"/>
            </w:pPr>
          </w:p>
        </w:tc>
        <w:tc>
          <w:tcPr>
            <w:tcW w:w="2520" w:type="dxa"/>
            <w:shd w:val="clear" w:color="auto" w:fill="auto"/>
          </w:tcPr>
          <w:p w:rsidR="00556D41" w:rsidRPr="00556D41" w:rsidRDefault="00556D41" w:rsidP="00E8122F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ГОАУ ДОД «Детско-юношеский центр Пр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>морского края»,</w:t>
            </w:r>
          </w:p>
          <w:p w:rsidR="00556D41" w:rsidRPr="00556D41" w:rsidRDefault="00556D41" w:rsidP="00E8122F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директор Цымбал Елена Влад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 xml:space="preserve">мировна, </w:t>
            </w:r>
          </w:p>
          <w:p w:rsidR="00556D41" w:rsidRPr="00556D41" w:rsidRDefault="00556D41" w:rsidP="00E8122F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8(423)2</w:t>
            </w:r>
            <w:r>
              <w:rPr>
                <w:rFonts w:ascii="Times New Roman" w:hAnsi="Times New Roman"/>
                <w:sz w:val="20"/>
              </w:rPr>
              <w:t>653969</w:t>
            </w:r>
            <w:r w:rsidRPr="00556D41">
              <w:rPr>
                <w:rFonts w:ascii="Times New Roman" w:hAnsi="Times New Roman"/>
                <w:sz w:val="20"/>
              </w:rPr>
              <w:t xml:space="preserve">, 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dir</w:t>
            </w:r>
            <w:r w:rsidRPr="00556D41">
              <w:rPr>
                <w:rFonts w:ascii="Times New Roman" w:hAnsi="Times New Roman"/>
                <w:sz w:val="20"/>
              </w:rPr>
              <w:t>@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ducpk</w:t>
            </w:r>
            <w:r w:rsidRPr="00556D41">
              <w:rPr>
                <w:rFonts w:ascii="Times New Roman" w:hAnsi="Times New Roman"/>
                <w:sz w:val="20"/>
              </w:rPr>
              <w:t>.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ru</w:t>
            </w:r>
          </w:p>
        </w:tc>
        <w:tc>
          <w:tcPr>
            <w:tcW w:w="1620" w:type="dxa"/>
            <w:shd w:val="clear" w:color="auto" w:fill="auto"/>
          </w:tcPr>
          <w:p w:rsidR="00556D41" w:rsidRPr="00556D41" w:rsidRDefault="00556D41" w:rsidP="00371DD8">
            <w:pPr>
              <w:jc w:val="center"/>
              <w:rPr>
                <w:rFonts w:ascii="Times New Roman" w:hAnsi="Times New Roman"/>
                <w:szCs w:val="24"/>
              </w:rPr>
            </w:pPr>
            <w:r w:rsidRPr="00556D41">
              <w:rPr>
                <w:sz w:val="22"/>
                <w:szCs w:val="22"/>
              </w:rPr>
              <w:t>С 2010/3</w:t>
            </w:r>
            <w:r w:rsidRPr="00556D41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</w:tcPr>
          <w:p w:rsidR="00556D41" w:rsidRPr="00556D41" w:rsidRDefault="00556D41" w:rsidP="00371DD8">
            <w:pPr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Апрель 2014,</w:t>
            </w:r>
          </w:p>
          <w:p w:rsidR="00556D41" w:rsidRPr="00556D41" w:rsidRDefault="00556D41" w:rsidP="00556D41">
            <w:pPr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г.Владивосток</w:t>
            </w:r>
          </w:p>
        </w:tc>
        <w:tc>
          <w:tcPr>
            <w:tcW w:w="3544" w:type="dxa"/>
            <w:shd w:val="clear" w:color="auto" w:fill="auto"/>
          </w:tcPr>
          <w:p w:rsidR="00556D41" w:rsidRPr="00556D41" w:rsidRDefault="00556D41" w:rsidP="00E8122F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Сирицына Надежда Виталье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в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на, заместитель директора по учебно-методической работе ГОАУ ДОД «Детско-юношеский центр Пр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и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морск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го края», </w:t>
            </w:r>
          </w:p>
          <w:p w:rsidR="00556D41" w:rsidRPr="00556D41" w:rsidRDefault="00556D41" w:rsidP="00E8122F">
            <w:pPr>
              <w:pStyle w:val="aa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>8(423)2339697</w:t>
            </w:r>
          </w:p>
        </w:tc>
      </w:tr>
      <w:tr w:rsidR="00C51CDA" w:rsidRPr="00B74365" w:rsidTr="00556D41">
        <w:tc>
          <w:tcPr>
            <w:tcW w:w="14992" w:type="dxa"/>
            <w:gridSpan w:val="8"/>
            <w:shd w:val="clear" w:color="auto" w:fill="auto"/>
          </w:tcPr>
          <w:p w:rsidR="00C51CDA" w:rsidRPr="00D23631" w:rsidRDefault="00C51CDA" w:rsidP="00B74365">
            <w:pPr>
              <w:pStyle w:val="a4"/>
              <w:spacing w:before="0" w:beforeAutospacing="0" w:after="0" w:afterAutospacing="0"/>
              <w:ind w:firstLine="720"/>
              <w:jc w:val="both"/>
              <w:rPr>
                <w:b/>
              </w:rPr>
            </w:pPr>
            <w:r w:rsidRPr="00D23631">
              <w:rPr>
                <w:b/>
                <w:sz w:val="26"/>
              </w:rPr>
              <w:t>Номинация «Профессиональное мастерство»</w:t>
            </w:r>
          </w:p>
        </w:tc>
      </w:tr>
      <w:tr w:rsidR="00556D41" w:rsidRPr="00556D41" w:rsidTr="00556D41">
        <w:tc>
          <w:tcPr>
            <w:tcW w:w="468" w:type="dxa"/>
            <w:shd w:val="clear" w:color="auto" w:fill="auto"/>
          </w:tcPr>
          <w:p w:rsidR="009555EA" w:rsidRPr="00556D41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2D78E3">
            <w:pPr>
              <w:shd w:val="clear" w:color="auto" w:fill="FFFFFF"/>
              <w:ind w:right="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17-я Открытая реги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нальная выставка-конкурс архитекту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р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но-дизайнерского творч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е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ства молодежи «П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РАЛЛЕЛИ-2013»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2D78E3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200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2D78E3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10</w:t>
            </w:r>
          </w:p>
        </w:tc>
        <w:tc>
          <w:tcPr>
            <w:tcW w:w="2520" w:type="dxa"/>
            <w:shd w:val="clear" w:color="auto" w:fill="auto"/>
          </w:tcPr>
          <w:p w:rsidR="009555EA" w:rsidRPr="00556D41" w:rsidRDefault="009555EA" w:rsidP="004D7050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56D41">
              <w:rPr>
                <w:sz w:val="20"/>
                <w:szCs w:val="20"/>
              </w:rPr>
              <w:t>ФГАОУ ВПО «Дальнев</w:t>
            </w:r>
            <w:r w:rsidRPr="00556D41">
              <w:rPr>
                <w:sz w:val="20"/>
                <w:szCs w:val="20"/>
              </w:rPr>
              <w:t>о</w:t>
            </w:r>
            <w:r w:rsidRPr="00556D41">
              <w:rPr>
                <w:sz w:val="20"/>
                <w:szCs w:val="20"/>
              </w:rPr>
              <w:t xml:space="preserve">сточный федеральный университет» (ДВФУ), ректор Иванец Сергей Владимирович, </w:t>
            </w:r>
          </w:p>
          <w:p w:rsidR="009555EA" w:rsidRPr="00556D41" w:rsidRDefault="009555EA" w:rsidP="004D7050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8(423)2433280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</w:p>
          <w:p w:rsidR="009555EA" w:rsidRPr="00556D41" w:rsidRDefault="00A541BE" w:rsidP="004D7050">
            <w:pPr>
              <w:jc w:val="both"/>
              <w:rPr>
                <w:rFonts w:ascii="Times New Roman" w:hAnsi="Times New Roman"/>
                <w:sz w:val="20"/>
              </w:rPr>
            </w:pPr>
            <w:hyperlink r:id="rId15" w:history="1">
              <w:r w:rsidR="009555EA" w:rsidRPr="00556D41">
                <w:rPr>
                  <w:rStyle w:val="a5"/>
                  <w:rFonts w:ascii="Times New Roman" w:hAnsi="Times New Roman"/>
                  <w:sz w:val="20"/>
                </w:rPr>
                <w:t>rectorat@dv</w:t>
              </w:r>
              <w:r w:rsidR="009555EA" w:rsidRPr="00556D41">
                <w:rPr>
                  <w:rStyle w:val="a5"/>
                  <w:rFonts w:ascii="Times New Roman" w:hAnsi="Times New Roman"/>
                  <w:sz w:val="20"/>
                  <w:lang w:val="en-US"/>
                </w:rPr>
                <w:t>f</w:t>
              </w:r>
              <w:r w:rsidR="009555EA" w:rsidRPr="00556D41">
                <w:rPr>
                  <w:rStyle w:val="a5"/>
                  <w:rFonts w:ascii="Times New Roman" w:hAnsi="Times New Roman"/>
                  <w:sz w:val="20"/>
                </w:rPr>
                <w:t>u.ru</w:t>
              </w:r>
            </w:hyperlink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2D78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1998/17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567B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Апрель 2014,</w:t>
            </w:r>
          </w:p>
          <w:p w:rsidR="009555EA" w:rsidRPr="00556D41" w:rsidRDefault="009555EA" w:rsidP="002D78E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г.Владивосток</w:t>
            </w:r>
          </w:p>
        </w:tc>
        <w:tc>
          <w:tcPr>
            <w:tcW w:w="3544" w:type="dxa"/>
            <w:shd w:val="clear" w:color="auto" w:fill="auto"/>
          </w:tcPr>
          <w:p w:rsidR="009555EA" w:rsidRPr="00556D41" w:rsidRDefault="009555EA" w:rsidP="00556D41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Ерышева Елена Андреевна, пр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фессор каф</w:t>
            </w:r>
            <w:r w:rsidR="00556D41">
              <w:rPr>
                <w:rFonts w:ascii="Times New Roman" w:hAnsi="Times New Roman"/>
                <w:sz w:val="22"/>
                <w:szCs w:val="22"/>
              </w:rPr>
              <w:t>едры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 Архите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к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туры и градостроительства </w:t>
            </w:r>
            <w:r w:rsidR="00556D41">
              <w:rPr>
                <w:rFonts w:ascii="Times New Roman" w:hAnsi="Times New Roman"/>
                <w:sz w:val="22"/>
                <w:szCs w:val="22"/>
              </w:rPr>
              <w:t>ФГАОУ ВПО «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ДВФУ</w:t>
            </w:r>
            <w:r w:rsidR="00556D41">
              <w:rPr>
                <w:rFonts w:ascii="Times New Roman" w:hAnsi="Times New Roman"/>
                <w:sz w:val="22"/>
                <w:szCs w:val="22"/>
              </w:rPr>
              <w:t>»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, 8(914)7918037, </w:t>
            </w:r>
            <w:hyperlink r:id="rId16" w:history="1">
              <w:r w:rsidRPr="00556D41">
                <w:rPr>
                  <w:rStyle w:val="a5"/>
                  <w:rFonts w:ascii="Times New Roman" w:hAnsi="Times New Roman"/>
                  <w:sz w:val="22"/>
                  <w:szCs w:val="22"/>
                  <w:lang w:val="en-US"/>
                </w:rPr>
                <w:t>erel</w:t>
              </w:r>
              <w:r w:rsidRPr="00556D41">
                <w:rPr>
                  <w:rStyle w:val="a5"/>
                  <w:rFonts w:ascii="Times New Roman" w:hAnsi="Times New Roman"/>
                  <w:sz w:val="22"/>
                  <w:szCs w:val="22"/>
                </w:rPr>
                <w:t>@</w:t>
              </w:r>
              <w:r w:rsidRPr="00556D41">
                <w:rPr>
                  <w:rStyle w:val="a5"/>
                  <w:rFonts w:ascii="Times New Roman" w:hAnsi="Times New Roman"/>
                  <w:sz w:val="22"/>
                  <w:szCs w:val="22"/>
                  <w:lang w:val="en-US"/>
                </w:rPr>
                <w:t>rambler</w:t>
              </w:r>
              <w:r w:rsidRPr="00556D41">
                <w:rPr>
                  <w:rStyle w:val="a5"/>
                  <w:rFonts w:ascii="Times New Roman" w:hAnsi="Times New Roman"/>
                  <w:sz w:val="22"/>
                  <w:szCs w:val="22"/>
                </w:rPr>
                <w:t>.</w:t>
              </w:r>
              <w:r w:rsidRPr="00556D41">
                <w:rPr>
                  <w:rStyle w:val="a5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556D41" w:rsidRDefault="009555EA" w:rsidP="005255A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Демидова Татьяна Анатолье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в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на, доцент </w:t>
            </w:r>
            <w:r w:rsidR="00556D41" w:rsidRPr="00556D41">
              <w:rPr>
                <w:rFonts w:ascii="Times New Roman" w:hAnsi="Times New Roman"/>
                <w:sz w:val="22"/>
                <w:szCs w:val="22"/>
              </w:rPr>
              <w:t>каф</w:t>
            </w:r>
            <w:r w:rsidR="00556D41">
              <w:rPr>
                <w:rFonts w:ascii="Times New Roman" w:hAnsi="Times New Roman"/>
                <w:sz w:val="22"/>
                <w:szCs w:val="22"/>
              </w:rPr>
              <w:t>едры</w:t>
            </w:r>
            <w:r w:rsidR="00556D41" w:rsidRPr="00556D41">
              <w:rPr>
                <w:rFonts w:ascii="Times New Roman" w:hAnsi="Times New Roman"/>
                <w:sz w:val="22"/>
                <w:szCs w:val="22"/>
              </w:rPr>
              <w:t xml:space="preserve"> Архите</w:t>
            </w:r>
            <w:r w:rsidR="00556D41" w:rsidRPr="00556D41">
              <w:rPr>
                <w:rFonts w:ascii="Times New Roman" w:hAnsi="Times New Roman"/>
                <w:sz w:val="22"/>
                <w:szCs w:val="22"/>
              </w:rPr>
              <w:t>к</w:t>
            </w:r>
            <w:r w:rsidR="00556D41" w:rsidRPr="00556D41">
              <w:rPr>
                <w:rFonts w:ascii="Times New Roman" w:hAnsi="Times New Roman"/>
                <w:sz w:val="22"/>
                <w:szCs w:val="22"/>
              </w:rPr>
              <w:t xml:space="preserve">туры и градостроительства </w:t>
            </w:r>
            <w:r w:rsidR="00556D41">
              <w:rPr>
                <w:rFonts w:ascii="Times New Roman" w:hAnsi="Times New Roman"/>
                <w:sz w:val="22"/>
                <w:szCs w:val="22"/>
              </w:rPr>
              <w:t>ФГАОУ ВПО «</w:t>
            </w:r>
            <w:r w:rsidR="00556D41" w:rsidRPr="00556D41">
              <w:rPr>
                <w:rFonts w:ascii="Times New Roman" w:hAnsi="Times New Roman"/>
                <w:sz w:val="22"/>
                <w:szCs w:val="22"/>
              </w:rPr>
              <w:t>ДВФУ</w:t>
            </w:r>
            <w:r w:rsidR="00556D41">
              <w:rPr>
                <w:rFonts w:ascii="Times New Roman" w:hAnsi="Times New Roman"/>
                <w:sz w:val="22"/>
                <w:szCs w:val="22"/>
              </w:rPr>
              <w:t>»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:rsidR="00556D41" w:rsidRDefault="009555EA" w:rsidP="005255A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 xml:space="preserve">8(914)7017086, </w:t>
            </w:r>
          </w:p>
          <w:p w:rsidR="009555EA" w:rsidRPr="00556D41" w:rsidRDefault="00A541BE" w:rsidP="005255A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17" w:history="1">
              <w:r w:rsidR="009555EA" w:rsidRPr="00556D41">
                <w:rPr>
                  <w:rStyle w:val="a5"/>
                  <w:rFonts w:ascii="Times New Roman" w:hAnsi="Times New Roman"/>
                  <w:sz w:val="22"/>
                  <w:szCs w:val="22"/>
                  <w:lang w:val="en-US"/>
                </w:rPr>
                <w:t>demta</w:t>
              </w:r>
              <w:r w:rsidR="009555EA" w:rsidRPr="00556D41">
                <w:rPr>
                  <w:rStyle w:val="a5"/>
                  <w:rFonts w:ascii="Times New Roman" w:hAnsi="Times New Roman"/>
                  <w:sz w:val="22"/>
                  <w:szCs w:val="22"/>
                </w:rPr>
                <w:t>@</w:t>
              </w:r>
              <w:r w:rsidR="009555EA" w:rsidRPr="00556D41">
                <w:rPr>
                  <w:rStyle w:val="a5"/>
                  <w:rFonts w:ascii="Times New Roman" w:hAnsi="Times New Roman"/>
                  <w:sz w:val="22"/>
                  <w:szCs w:val="22"/>
                  <w:lang w:val="en-US"/>
                </w:rPr>
                <w:t>yandex</w:t>
              </w:r>
              <w:r w:rsidR="009555EA" w:rsidRPr="00556D41">
                <w:rPr>
                  <w:rStyle w:val="a5"/>
                  <w:rFonts w:ascii="Times New Roman" w:hAnsi="Times New Roman"/>
                  <w:sz w:val="22"/>
                  <w:szCs w:val="22"/>
                </w:rPr>
                <w:t>.</w:t>
              </w:r>
              <w:r w:rsidR="009555EA" w:rsidRPr="00556D41">
                <w:rPr>
                  <w:rStyle w:val="a5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556D41" w:rsidRPr="00556D41" w:rsidTr="00556D41">
        <w:tc>
          <w:tcPr>
            <w:tcW w:w="468" w:type="dxa"/>
            <w:shd w:val="clear" w:color="auto" w:fill="auto"/>
          </w:tcPr>
          <w:p w:rsidR="009555EA" w:rsidRPr="00556D41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29073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Краевой конкурс професси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нального ма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с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терства учащихся учреждений начального и сре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д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него професси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нального </w:t>
            </w:r>
          </w:p>
          <w:p w:rsidR="009555EA" w:rsidRPr="00556D41" w:rsidRDefault="009555EA" w:rsidP="00A119B2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образования «Лучший по пр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фессии «Сл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е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сарь»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2D78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520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2D78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520" w:type="dxa"/>
            <w:shd w:val="clear" w:color="auto" w:fill="auto"/>
          </w:tcPr>
          <w:p w:rsidR="009555EA" w:rsidRPr="00556D41" w:rsidRDefault="009555EA" w:rsidP="004D7050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Департамент образования и на</w:t>
            </w:r>
            <w:r w:rsidRPr="00556D41">
              <w:rPr>
                <w:rFonts w:ascii="Times New Roman" w:hAnsi="Times New Roman"/>
                <w:sz w:val="20"/>
              </w:rPr>
              <w:t>у</w:t>
            </w:r>
            <w:r w:rsidRPr="00556D41">
              <w:rPr>
                <w:rFonts w:ascii="Times New Roman" w:hAnsi="Times New Roman"/>
                <w:sz w:val="20"/>
              </w:rPr>
              <w:t>ки Приморского края замест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>тель директора Черновицкая Екатерина Вениаминовна, 8(423)2400015;</w:t>
            </w:r>
          </w:p>
          <w:p w:rsidR="009555EA" w:rsidRPr="00556D41" w:rsidRDefault="009555EA" w:rsidP="004D7050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Chernovitskay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a</w:t>
            </w:r>
            <w:r w:rsidRPr="00556D41">
              <w:rPr>
                <w:rFonts w:ascii="Times New Roman" w:hAnsi="Times New Roman"/>
                <w:sz w:val="20"/>
              </w:rPr>
              <w:t>_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EV@primorsky.ru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A119B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1996/18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2D78E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Декабрь  2013,</w:t>
            </w:r>
          </w:p>
          <w:p w:rsidR="009555EA" w:rsidRPr="00556D41" w:rsidRDefault="009555EA" w:rsidP="00556D4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г.Уссурийск</w:t>
            </w:r>
          </w:p>
        </w:tc>
        <w:tc>
          <w:tcPr>
            <w:tcW w:w="3544" w:type="dxa"/>
            <w:shd w:val="clear" w:color="auto" w:fill="auto"/>
          </w:tcPr>
          <w:p w:rsidR="009555EA" w:rsidRPr="00556D41" w:rsidRDefault="009555EA" w:rsidP="002D78E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Приморского края Шадрина Нат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лья Гурьевна, главный специалист-эксперт отдела профессионального образов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ния и науки департамента 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б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разования и науки, </w:t>
            </w:r>
          </w:p>
          <w:p w:rsidR="009555EA" w:rsidRPr="00556D41" w:rsidRDefault="009555EA" w:rsidP="002D78E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8(423)2432015,</w:t>
            </w:r>
          </w:p>
          <w:p w:rsidR="009555EA" w:rsidRPr="00556D41" w:rsidRDefault="009555EA" w:rsidP="005255A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  <w:lang w:val="en-US"/>
              </w:rPr>
              <w:t>Shadrina_ng@primorsky.ru</w:t>
            </w:r>
          </w:p>
        </w:tc>
      </w:tr>
      <w:tr w:rsidR="00556D41" w:rsidRPr="00556D41" w:rsidTr="00556D41">
        <w:tc>
          <w:tcPr>
            <w:tcW w:w="468" w:type="dxa"/>
            <w:shd w:val="clear" w:color="auto" w:fill="auto"/>
          </w:tcPr>
          <w:p w:rsidR="009555EA" w:rsidRPr="00556D41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6541E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Олимпиада по китайскому яз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ы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ку среди учащихся средних специальных и общеобр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зо-</w:t>
            </w:r>
            <w:r w:rsidRPr="00556D41">
              <w:rPr>
                <w:rFonts w:ascii="Times New Roman" w:hAnsi="Times New Roman"/>
                <w:sz w:val="22"/>
                <w:szCs w:val="22"/>
              </w:rPr>
              <w:lastRenderedPageBreak/>
              <w:t>вательных учреждений Пр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и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морского края  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03447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lastRenderedPageBreak/>
              <w:t>800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06165C">
            <w:pPr>
              <w:jc w:val="center"/>
              <w:rPr>
                <w:rFonts w:ascii="Times New Roman" w:hAnsi="Times New Roman"/>
                <w:szCs w:val="24"/>
              </w:rPr>
            </w:pPr>
            <w:r w:rsidRPr="00556D41">
              <w:rPr>
                <w:rFonts w:ascii="Times New Roman" w:hAnsi="Times New Roman"/>
                <w:szCs w:val="24"/>
              </w:rPr>
              <w:t xml:space="preserve">2 </w:t>
            </w:r>
          </w:p>
          <w:p w:rsidR="009555EA" w:rsidRPr="00556D41" w:rsidRDefault="009555EA" w:rsidP="0003447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9555EA" w:rsidRPr="00556D41" w:rsidRDefault="009555EA" w:rsidP="009555EA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Институт Конфуция Шк</w:t>
            </w:r>
            <w:r w:rsidRPr="00556D41">
              <w:rPr>
                <w:rFonts w:ascii="Times New Roman" w:hAnsi="Times New Roman"/>
                <w:sz w:val="20"/>
              </w:rPr>
              <w:t>о</w:t>
            </w:r>
            <w:r w:rsidRPr="00556D41">
              <w:rPr>
                <w:rFonts w:ascii="Times New Roman" w:hAnsi="Times New Roman"/>
                <w:sz w:val="20"/>
              </w:rPr>
              <w:t>лы региональных и ме</w:t>
            </w:r>
            <w:r w:rsidRPr="00556D41">
              <w:rPr>
                <w:rFonts w:ascii="Times New Roman" w:hAnsi="Times New Roman"/>
                <w:sz w:val="20"/>
              </w:rPr>
              <w:t>ж</w:t>
            </w:r>
            <w:r w:rsidRPr="00556D41">
              <w:rPr>
                <w:rFonts w:ascii="Times New Roman" w:hAnsi="Times New Roman"/>
                <w:sz w:val="20"/>
              </w:rPr>
              <w:t xml:space="preserve">дународных исследований </w:t>
            </w:r>
            <w:r w:rsidRPr="00556D41">
              <w:rPr>
                <w:rFonts w:ascii="Times New Roman" w:hAnsi="Times New Roman"/>
                <w:sz w:val="20"/>
              </w:rPr>
              <w:lastRenderedPageBreak/>
              <w:t>ФГАОУ ВПО «Дальнев</w:t>
            </w:r>
            <w:r w:rsidRPr="00556D41">
              <w:rPr>
                <w:rFonts w:ascii="Times New Roman" w:hAnsi="Times New Roman"/>
                <w:sz w:val="20"/>
              </w:rPr>
              <w:t>о</w:t>
            </w:r>
            <w:r w:rsidRPr="00556D41">
              <w:rPr>
                <w:rFonts w:ascii="Times New Roman" w:hAnsi="Times New Roman"/>
                <w:sz w:val="20"/>
              </w:rPr>
              <w:t>сточный федеральный университет», директор Курилова Конкордия Александровна,</w:t>
            </w:r>
          </w:p>
          <w:p w:rsidR="009555EA" w:rsidRPr="00556D41" w:rsidRDefault="009555EA" w:rsidP="009555EA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 xml:space="preserve">8(423)2439158, </w:t>
            </w:r>
            <w:hyperlink r:id="rId18" w:history="1">
              <w:r w:rsidRPr="00556D41">
                <w:rPr>
                  <w:rFonts w:ascii="Times New Roman" w:hAnsi="Times New Roman"/>
                  <w:sz w:val="20"/>
                </w:rPr>
                <w:t>confucius@dvfu.ru</w:t>
              </w:r>
            </w:hyperlink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06165C">
            <w:pPr>
              <w:jc w:val="center"/>
              <w:rPr>
                <w:rFonts w:ascii="Times New Roman" w:hAnsi="Times New Roman"/>
                <w:szCs w:val="24"/>
              </w:rPr>
            </w:pPr>
            <w:r w:rsidRPr="00556D41">
              <w:rPr>
                <w:rFonts w:ascii="Times New Roman" w:hAnsi="Times New Roman"/>
                <w:szCs w:val="24"/>
              </w:rPr>
              <w:lastRenderedPageBreak/>
              <w:t>2008/6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556D4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Март 2014,</w:t>
            </w:r>
          </w:p>
          <w:p w:rsidR="009555EA" w:rsidRPr="00556D41" w:rsidRDefault="009555EA" w:rsidP="0006165C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г.Владивосток</w:t>
            </w:r>
          </w:p>
        </w:tc>
        <w:tc>
          <w:tcPr>
            <w:tcW w:w="3544" w:type="dxa"/>
            <w:shd w:val="clear" w:color="auto" w:fill="auto"/>
          </w:tcPr>
          <w:p w:rsidR="009555EA" w:rsidRPr="00556D41" w:rsidRDefault="009555EA" w:rsidP="009555EA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Курилова Конкордия Алексан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д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ровна, директор Института Ко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н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фуция,</w:t>
            </w:r>
          </w:p>
          <w:p w:rsidR="009555EA" w:rsidRPr="00556D41" w:rsidRDefault="009555EA" w:rsidP="009555EA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lastRenderedPageBreak/>
              <w:t>(423) 2423203,</w:t>
            </w:r>
          </w:p>
          <w:p w:rsidR="009555EA" w:rsidRPr="00556D41" w:rsidRDefault="00A541BE" w:rsidP="009555EA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hyperlink r:id="rId19" w:history="1">
              <w:r w:rsidR="009555EA" w:rsidRPr="00556D41">
                <w:rPr>
                  <w:rFonts w:ascii="Times New Roman" w:hAnsi="Times New Roman"/>
                  <w:szCs w:val="24"/>
                </w:rPr>
                <w:t>confucius@dvfu.ru</w:t>
              </w:r>
            </w:hyperlink>
          </w:p>
        </w:tc>
      </w:tr>
      <w:tr w:rsidR="00DF4A82" w:rsidRPr="00511B73" w:rsidTr="00556D41">
        <w:tc>
          <w:tcPr>
            <w:tcW w:w="14992" w:type="dxa"/>
            <w:gridSpan w:val="8"/>
            <w:shd w:val="clear" w:color="auto" w:fill="auto"/>
          </w:tcPr>
          <w:p w:rsidR="00DF4A82" w:rsidRPr="00B74365" w:rsidRDefault="00DF4A82" w:rsidP="00B74365">
            <w:pPr>
              <w:pStyle w:val="a4"/>
              <w:spacing w:before="0" w:beforeAutospacing="0" w:after="0" w:afterAutospacing="0"/>
              <w:ind w:firstLine="720"/>
              <w:jc w:val="both"/>
              <w:rPr>
                <w:b/>
              </w:rPr>
            </w:pPr>
            <w:r w:rsidRPr="00B74365">
              <w:rPr>
                <w:b/>
                <w:sz w:val="26"/>
              </w:rPr>
              <w:lastRenderedPageBreak/>
              <w:t>Номинация «Художественное творчество»</w:t>
            </w:r>
          </w:p>
        </w:tc>
      </w:tr>
      <w:tr w:rsidR="00556D41" w:rsidRPr="00BA104D" w:rsidTr="00556D41">
        <w:tc>
          <w:tcPr>
            <w:tcW w:w="468" w:type="dxa"/>
            <w:shd w:val="clear" w:color="auto" w:fill="auto"/>
          </w:tcPr>
          <w:p w:rsidR="00556D41" w:rsidRPr="00BA104D" w:rsidRDefault="00556D41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556D41" w:rsidRPr="00556D41" w:rsidRDefault="00556D41" w:rsidP="00EB5BE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56D41">
              <w:rPr>
                <w:rFonts w:ascii="Times New Roman" w:hAnsi="Times New Roman"/>
                <w:sz w:val="24"/>
                <w:szCs w:val="24"/>
                <w:lang w:val="en-US"/>
              </w:rPr>
              <w:t>XX</w:t>
            </w:r>
            <w:r w:rsidRPr="00556D41">
              <w:rPr>
                <w:rFonts w:ascii="Times New Roman" w:hAnsi="Times New Roman"/>
                <w:sz w:val="24"/>
                <w:szCs w:val="24"/>
              </w:rPr>
              <w:t xml:space="preserve"> Краевой фестиваль с</w:t>
            </w:r>
            <w:r w:rsidRPr="00556D41">
              <w:rPr>
                <w:rFonts w:ascii="Times New Roman" w:hAnsi="Times New Roman"/>
                <w:sz w:val="24"/>
                <w:szCs w:val="24"/>
              </w:rPr>
              <w:t>а</w:t>
            </w:r>
            <w:r w:rsidRPr="00556D41">
              <w:rPr>
                <w:rFonts w:ascii="Times New Roman" w:hAnsi="Times New Roman"/>
                <w:sz w:val="24"/>
                <w:szCs w:val="24"/>
              </w:rPr>
              <w:t>модеятельного художестве</w:t>
            </w:r>
            <w:r w:rsidRPr="00556D41">
              <w:rPr>
                <w:rFonts w:ascii="Times New Roman" w:hAnsi="Times New Roman"/>
                <w:sz w:val="24"/>
                <w:szCs w:val="24"/>
              </w:rPr>
              <w:t>н</w:t>
            </w:r>
            <w:r w:rsidRPr="00556D41">
              <w:rPr>
                <w:rFonts w:ascii="Times New Roman" w:hAnsi="Times New Roman"/>
                <w:sz w:val="24"/>
                <w:szCs w:val="24"/>
              </w:rPr>
              <w:t>ного творчес</w:t>
            </w:r>
            <w:r w:rsidRPr="00556D41">
              <w:rPr>
                <w:rFonts w:ascii="Times New Roman" w:hAnsi="Times New Roman"/>
                <w:sz w:val="24"/>
                <w:szCs w:val="24"/>
              </w:rPr>
              <w:t>т</w:t>
            </w:r>
            <w:r w:rsidRPr="00556D41">
              <w:rPr>
                <w:rFonts w:ascii="Times New Roman" w:hAnsi="Times New Roman"/>
                <w:sz w:val="24"/>
                <w:szCs w:val="24"/>
              </w:rPr>
              <w:t>ва учащихся «Весе</w:t>
            </w:r>
            <w:r w:rsidRPr="00556D41">
              <w:rPr>
                <w:rFonts w:ascii="Times New Roman" w:hAnsi="Times New Roman"/>
                <w:sz w:val="24"/>
                <w:szCs w:val="24"/>
              </w:rPr>
              <w:t>н</w:t>
            </w:r>
            <w:r w:rsidRPr="00556D41">
              <w:rPr>
                <w:rFonts w:ascii="Times New Roman" w:hAnsi="Times New Roman"/>
                <w:sz w:val="24"/>
                <w:szCs w:val="24"/>
              </w:rPr>
              <w:t xml:space="preserve">ний бриз» </w:t>
            </w:r>
          </w:p>
        </w:tc>
        <w:tc>
          <w:tcPr>
            <w:tcW w:w="1260" w:type="dxa"/>
            <w:shd w:val="clear" w:color="auto" w:fill="auto"/>
          </w:tcPr>
          <w:p w:rsidR="00556D41" w:rsidRPr="00556D41" w:rsidRDefault="00556D41" w:rsidP="00EB5BEC">
            <w:pPr>
              <w:pStyle w:val="aa"/>
              <w:jc w:val="center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>1500</w:t>
            </w:r>
          </w:p>
        </w:tc>
        <w:tc>
          <w:tcPr>
            <w:tcW w:w="720" w:type="dxa"/>
            <w:shd w:val="clear" w:color="auto" w:fill="auto"/>
          </w:tcPr>
          <w:p w:rsidR="00556D41" w:rsidRPr="00556D41" w:rsidRDefault="00556D41" w:rsidP="00EB5BEC">
            <w:pPr>
              <w:pStyle w:val="aa"/>
              <w:jc w:val="center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:rsidR="00556D41" w:rsidRPr="00556D41" w:rsidRDefault="00556D41" w:rsidP="00556D41">
            <w:pPr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ГОАУ ДОД «Детско-юношеский центр Пр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>морского края»,</w:t>
            </w:r>
          </w:p>
          <w:p w:rsidR="00556D41" w:rsidRPr="00556D41" w:rsidRDefault="00556D41" w:rsidP="00556D41">
            <w:pPr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директор Цымбал Елена Влад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 xml:space="preserve">мировна, </w:t>
            </w:r>
          </w:p>
          <w:p w:rsidR="00556D41" w:rsidRPr="00556D41" w:rsidRDefault="00556D41" w:rsidP="00556D41">
            <w:pPr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8(423)2</w:t>
            </w:r>
            <w:r>
              <w:rPr>
                <w:rFonts w:ascii="Times New Roman" w:hAnsi="Times New Roman"/>
                <w:sz w:val="20"/>
              </w:rPr>
              <w:t>653969</w:t>
            </w:r>
            <w:r w:rsidRPr="00556D41">
              <w:rPr>
                <w:rFonts w:ascii="Times New Roman" w:hAnsi="Times New Roman"/>
                <w:sz w:val="20"/>
              </w:rPr>
              <w:t xml:space="preserve">, 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dir</w:t>
            </w:r>
            <w:r w:rsidRPr="00556D41">
              <w:rPr>
                <w:rFonts w:ascii="Times New Roman" w:hAnsi="Times New Roman"/>
                <w:sz w:val="20"/>
              </w:rPr>
              <w:t>@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ducpk</w:t>
            </w:r>
            <w:r w:rsidRPr="00556D41">
              <w:rPr>
                <w:rFonts w:ascii="Times New Roman" w:hAnsi="Times New Roman"/>
                <w:sz w:val="20"/>
              </w:rPr>
              <w:t>.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ru</w:t>
            </w:r>
          </w:p>
        </w:tc>
        <w:tc>
          <w:tcPr>
            <w:tcW w:w="1620" w:type="dxa"/>
            <w:shd w:val="clear" w:color="auto" w:fill="auto"/>
          </w:tcPr>
          <w:p w:rsidR="00556D41" w:rsidRPr="00556D41" w:rsidRDefault="00556D41" w:rsidP="00EB5BEC">
            <w:pPr>
              <w:pStyle w:val="aa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>с 1995/18</w:t>
            </w:r>
          </w:p>
        </w:tc>
        <w:tc>
          <w:tcPr>
            <w:tcW w:w="1620" w:type="dxa"/>
            <w:shd w:val="clear" w:color="auto" w:fill="auto"/>
          </w:tcPr>
          <w:p w:rsidR="00556D41" w:rsidRPr="00556D41" w:rsidRDefault="00556D41" w:rsidP="00567BDF">
            <w:pPr>
              <w:pStyle w:val="aa"/>
              <w:jc w:val="center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>Апрель 2014,</w:t>
            </w:r>
          </w:p>
          <w:p w:rsidR="00556D41" w:rsidRPr="00556D41" w:rsidRDefault="00556D41" w:rsidP="00567BDF">
            <w:pPr>
              <w:pStyle w:val="aa"/>
              <w:jc w:val="center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>г.Владивосток</w:t>
            </w:r>
          </w:p>
        </w:tc>
        <w:tc>
          <w:tcPr>
            <w:tcW w:w="3544" w:type="dxa"/>
            <w:shd w:val="clear" w:color="auto" w:fill="auto"/>
          </w:tcPr>
          <w:p w:rsidR="00556D41" w:rsidRPr="00556D41" w:rsidRDefault="00556D41" w:rsidP="00445BE2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Бадак Светлана Николаевна, з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меститель директора по организ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ционно-массовой работе ГОАУ ДОД «Детско-юношеский центр Приморск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го края»,</w:t>
            </w:r>
          </w:p>
          <w:p w:rsidR="00556D41" w:rsidRPr="00556D41" w:rsidRDefault="00556D41" w:rsidP="00445BE2">
            <w:pPr>
              <w:pStyle w:val="aa"/>
              <w:rPr>
                <w:rFonts w:ascii="Times New Roman" w:hAnsi="Times New Roman"/>
              </w:rPr>
            </w:pPr>
            <w:r w:rsidRPr="00556D41">
              <w:rPr>
                <w:rFonts w:ascii="Times New Roman" w:hAnsi="Times New Roman"/>
              </w:rPr>
              <w:t xml:space="preserve">8(423)2339697, </w:t>
            </w:r>
            <w:r w:rsidRPr="00556D41">
              <w:rPr>
                <w:rFonts w:ascii="Times New Roman" w:hAnsi="Times New Roman"/>
                <w:lang w:val="en-US"/>
              </w:rPr>
              <w:t>dir</w:t>
            </w:r>
            <w:r w:rsidRPr="00556D41">
              <w:rPr>
                <w:rFonts w:ascii="Times New Roman" w:hAnsi="Times New Roman"/>
              </w:rPr>
              <w:t>@</w:t>
            </w:r>
            <w:r w:rsidRPr="00556D41">
              <w:rPr>
                <w:rFonts w:ascii="Times New Roman" w:hAnsi="Times New Roman"/>
                <w:lang w:val="en-US"/>
              </w:rPr>
              <w:t>ducpk</w:t>
            </w:r>
            <w:r w:rsidRPr="00556D41">
              <w:rPr>
                <w:rFonts w:ascii="Times New Roman" w:hAnsi="Times New Roman"/>
              </w:rPr>
              <w:t>.</w:t>
            </w:r>
            <w:r w:rsidRPr="00556D41">
              <w:rPr>
                <w:rFonts w:ascii="Times New Roman" w:hAnsi="Times New Roman"/>
                <w:lang w:val="en-US"/>
              </w:rPr>
              <w:t>ru</w:t>
            </w:r>
          </w:p>
        </w:tc>
      </w:tr>
      <w:tr w:rsidR="009555EA" w:rsidRPr="00BA104D" w:rsidTr="00556D41">
        <w:tc>
          <w:tcPr>
            <w:tcW w:w="468" w:type="dxa"/>
            <w:shd w:val="clear" w:color="auto" w:fill="auto"/>
          </w:tcPr>
          <w:p w:rsidR="009555EA" w:rsidRPr="00BA104D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AA1004">
            <w:pPr>
              <w:keepNext/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Открытый городской конкурс непрофесси</w:t>
            </w:r>
            <w:r w:rsidRPr="00556D41">
              <w:rPr>
                <w:sz w:val="22"/>
                <w:szCs w:val="22"/>
              </w:rPr>
              <w:t>о</w:t>
            </w:r>
            <w:r w:rsidRPr="00556D41">
              <w:rPr>
                <w:sz w:val="22"/>
                <w:szCs w:val="22"/>
              </w:rPr>
              <w:t>нальных танцоров «Стартинейджер»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EB5BEC">
            <w:pPr>
              <w:keepNext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250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EB5BEC">
            <w:pPr>
              <w:keepNext/>
              <w:jc w:val="center"/>
              <w:rPr>
                <w:sz w:val="22"/>
                <w:szCs w:val="22"/>
                <w:lang w:val="en-US"/>
              </w:rPr>
            </w:pPr>
            <w:r w:rsidRPr="00556D4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:rsidR="00556D41" w:rsidRDefault="009555EA" w:rsidP="00556D41">
            <w:pPr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Управление по делам м</w:t>
            </w:r>
            <w:r w:rsidRPr="00556D41">
              <w:rPr>
                <w:rFonts w:ascii="Times New Roman" w:hAnsi="Times New Roman"/>
                <w:sz w:val="20"/>
              </w:rPr>
              <w:t>о</w:t>
            </w:r>
            <w:r w:rsidRPr="00556D41">
              <w:rPr>
                <w:rFonts w:ascii="Times New Roman" w:hAnsi="Times New Roman"/>
                <w:sz w:val="20"/>
              </w:rPr>
              <w:t>лодежи администрации города Владивостока, н</w:t>
            </w:r>
            <w:r w:rsidRPr="00556D41">
              <w:rPr>
                <w:rFonts w:ascii="Times New Roman" w:hAnsi="Times New Roman"/>
                <w:sz w:val="20"/>
              </w:rPr>
              <w:t>а</w:t>
            </w:r>
            <w:r w:rsidRPr="00556D41">
              <w:rPr>
                <w:rFonts w:ascii="Times New Roman" w:hAnsi="Times New Roman"/>
                <w:sz w:val="20"/>
              </w:rPr>
              <w:t>чальник управления Н</w:t>
            </w:r>
            <w:r w:rsidRPr="00556D41">
              <w:rPr>
                <w:rFonts w:ascii="Times New Roman" w:hAnsi="Times New Roman"/>
                <w:sz w:val="20"/>
              </w:rPr>
              <w:t>е</w:t>
            </w:r>
            <w:r w:rsidRPr="00556D41">
              <w:rPr>
                <w:rFonts w:ascii="Times New Roman" w:hAnsi="Times New Roman"/>
                <w:sz w:val="20"/>
              </w:rPr>
              <w:t>стеренко Дмитрий Влад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 xml:space="preserve">мирович, </w:t>
            </w:r>
          </w:p>
          <w:p w:rsidR="009555EA" w:rsidRPr="00556D41" w:rsidRDefault="00556D41" w:rsidP="00556D41">
            <w:pPr>
              <w:rPr>
                <w:sz w:val="20"/>
              </w:rPr>
            </w:pPr>
            <w:r>
              <w:rPr>
                <w:rFonts w:ascii="Times New Roman" w:hAnsi="Times New Roman"/>
                <w:sz w:val="20"/>
              </w:rPr>
              <w:t>8(423)2614</w:t>
            </w:r>
            <w:r w:rsidR="009555EA" w:rsidRPr="00556D41">
              <w:rPr>
                <w:rFonts w:ascii="Times New Roman" w:hAnsi="Times New Roman"/>
                <w:sz w:val="20"/>
              </w:rPr>
              <w:t>402, nesterenko@vlc.ru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F36B0D">
            <w:pPr>
              <w:pStyle w:val="a4"/>
              <w:spacing w:before="0" w:beforeAutospacing="0" w:after="0" w:afterAutospacing="0"/>
              <w:jc w:val="center"/>
              <w:rPr>
                <w:lang w:val="en-US"/>
              </w:rPr>
            </w:pPr>
            <w:r w:rsidRPr="00556D41">
              <w:rPr>
                <w:sz w:val="22"/>
                <w:lang w:val="en-US"/>
              </w:rPr>
              <w:t>1999/12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D16366">
            <w:pPr>
              <w:rPr>
                <w:rFonts w:asciiTheme="minorHAnsi" w:hAnsiTheme="minorHAnsi"/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 xml:space="preserve">Сентябрь-ноябрь 2014, </w:t>
            </w:r>
          </w:p>
          <w:p w:rsidR="009555EA" w:rsidRPr="00556D41" w:rsidRDefault="009555EA" w:rsidP="00D16366">
            <w:r w:rsidRPr="00556D41">
              <w:rPr>
                <w:sz w:val="22"/>
                <w:szCs w:val="22"/>
              </w:rPr>
              <w:t>г. Владив</w:t>
            </w:r>
            <w:r w:rsidRPr="00556D41">
              <w:rPr>
                <w:sz w:val="22"/>
                <w:szCs w:val="22"/>
              </w:rPr>
              <w:t>о</w:t>
            </w:r>
            <w:r w:rsidRPr="00556D41">
              <w:rPr>
                <w:sz w:val="22"/>
                <w:szCs w:val="22"/>
              </w:rPr>
              <w:t>сток</w:t>
            </w:r>
          </w:p>
        </w:tc>
        <w:tc>
          <w:tcPr>
            <w:tcW w:w="3544" w:type="dxa"/>
            <w:shd w:val="clear" w:color="auto" w:fill="auto"/>
          </w:tcPr>
          <w:p w:rsidR="009555EA" w:rsidRPr="00556D41" w:rsidRDefault="009555EA" w:rsidP="00D16366">
            <w:pPr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Дмитриева Юлия Григорьевна, начальник отдела содействия ра</w:t>
            </w:r>
            <w:r w:rsidRPr="00556D41">
              <w:rPr>
                <w:sz w:val="22"/>
                <w:szCs w:val="22"/>
              </w:rPr>
              <w:t>з</w:t>
            </w:r>
            <w:r w:rsidRPr="00556D41">
              <w:rPr>
                <w:sz w:val="22"/>
                <w:szCs w:val="22"/>
              </w:rPr>
              <w:t>витию молодежного тво</w:t>
            </w:r>
            <w:r w:rsidRPr="00556D41">
              <w:rPr>
                <w:sz w:val="22"/>
                <w:szCs w:val="22"/>
              </w:rPr>
              <w:t>р</w:t>
            </w:r>
            <w:r w:rsidRPr="00556D41">
              <w:rPr>
                <w:sz w:val="22"/>
                <w:szCs w:val="22"/>
              </w:rPr>
              <w:t>чества управления по делам молодежи администрации города Владив</w:t>
            </w:r>
            <w:r w:rsidRPr="00556D41">
              <w:rPr>
                <w:sz w:val="22"/>
                <w:szCs w:val="22"/>
              </w:rPr>
              <w:t>о</w:t>
            </w:r>
            <w:r w:rsidRPr="00556D41">
              <w:rPr>
                <w:sz w:val="22"/>
                <w:szCs w:val="22"/>
              </w:rPr>
              <w:t>стока,</w:t>
            </w:r>
          </w:p>
          <w:p w:rsidR="009555EA" w:rsidRPr="00556D41" w:rsidRDefault="009555EA" w:rsidP="00D16366">
            <w:r w:rsidRPr="00556D41">
              <w:rPr>
                <w:sz w:val="22"/>
                <w:szCs w:val="22"/>
              </w:rPr>
              <w:t>8(423)2614-402, dmitrieva@vlc.ru</w:t>
            </w:r>
          </w:p>
        </w:tc>
      </w:tr>
      <w:tr w:rsidR="009555EA" w:rsidRPr="00BA104D" w:rsidTr="00556D41">
        <w:tc>
          <w:tcPr>
            <w:tcW w:w="468" w:type="dxa"/>
            <w:shd w:val="clear" w:color="auto" w:fill="auto"/>
          </w:tcPr>
          <w:p w:rsidR="009555EA" w:rsidRPr="00BA104D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AA1004">
            <w:pPr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Х Открытый региональный фестиваль детского и молоде</w:t>
            </w:r>
            <w:r w:rsidRPr="00556D41">
              <w:rPr>
                <w:sz w:val="22"/>
                <w:szCs w:val="22"/>
              </w:rPr>
              <w:t>ж</w:t>
            </w:r>
            <w:r w:rsidRPr="00556D41">
              <w:rPr>
                <w:sz w:val="22"/>
                <w:szCs w:val="22"/>
              </w:rPr>
              <w:t>ного творчества «</w:t>
            </w:r>
            <w:r w:rsidRPr="00556D41">
              <w:rPr>
                <w:sz w:val="22"/>
                <w:szCs w:val="22"/>
                <w:lang w:val="en-US"/>
              </w:rPr>
              <w:t>Folk</w:t>
            </w:r>
            <w:r w:rsidRPr="00556D41">
              <w:rPr>
                <w:sz w:val="22"/>
                <w:szCs w:val="22"/>
              </w:rPr>
              <w:t xml:space="preserve"> </w:t>
            </w:r>
            <w:r w:rsidRPr="00556D41">
              <w:rPr>
                <w:sz w:val="22"/>
                <w:szCs w:val="22"/>
                <w:lang w:val="en-US"/>
              </w:rPr>
              <w:t>City</w:t>
            </w:r>
            <w:r w:rsidRPr="00556D41">
              <w:rPr>
                <w:sz w:val="22"/>
                <w:szCs w:val="22"/>
              </w:rPr>
              <w:t xml:space="preserve"> </w:t>
            </w:r>
            <w:r w:rsidRPr="00556D41">
              <w:rPr>
                <w:sz w:val="22"/>
                <w:szCs w:val="22"/>
                <w:lang w:val="en-US"/>
              </w:rPr>
              <w:t>Fe</w:t>
            </w:r>
            <w:r w:rsidRPr="00556D41">
              <w:rPr>
                <w:sz w:val="22"/>
                <w:szCs w:val="22"/>
                <w:lang w:val="en-US"/>
              </w:rPr>
              <w:t>s</w:t>
            </w:r>
            <w:r w:rsidRPr="00556D41">
              <w:rPr>
                <w:sz w:val="22"/>
                <w:szCs w:val="22"/>
                <w:lang w:val="en-US"/>
              </w:rPr>
              <w:t>tival</w:t>
            </w:r>
            <w:r w:rsidRPr="00556D41">
              <w:rPr>
                <w:sz w:val="22"/>
                <w:szCs w:val="22"/>
              </w:rPr>
              <w:t>»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7B7009">
            <w:pPr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1900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7B7009">
            <w:pPr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43</w:t>
            </w:r>
          </w:p>
        </w:tc>
        <w:tc>
          <w:tcPr>
            <w:tcW w:w="2520" w:type="dxa"/>
            <w:shd w:val="clear" w:color="auto" w:fill="auto"/>
          </w:tcPr>
          <w:p w:rsidR="009555EA" w:rsidRPr="00556D41" w:rsidRDefault="009555EA" w:rsidP="00556D41">
            <w:pPr>
              <w:rPr>
                <w:rFonts w:ascii="Calibri" w:hAnsi="Calibri"/>
                <w:sz w:val="20"/>
              </w:rPr>
            </w:pPr>
            <w:r w:rsidRPr="00556D41">
              <w:rPr>
                <w:sz w:val="20"/>
              </w:rPr>
              <w:t>ФГБОУ ВПО «Владив</w:t>
            </w:r>
            <w:r w:rsidRPr="00556D41">
              <w:rPr>
                <w:sz w:val="20"/>
              </w:rPr>
              <w:t>о</w:t>
            </w:r>
            <w:r w:rsidRPr="00556D41">
              <w:rPr>
                <w:sz w:val="20"/>
              </w:rPr>
              <w:t>стокский государственный университет экономики и сервиса»</w:t>
            </w:r>
            <w:r w:rsidRPr="00556D41">
              <w:rPr>
                <w:rFonts w:ascii="Calibri" w:hAnsi="Calibri"/>
                <w:sz w:val="20"/>
              </w:rPr>
              <w:t>,</w:t>
            </w:r>
          </w:p>
          <w:p w:rsidR="009555EA" w:rsidRPr="00556D41" w:rsidRDefault="009555EA" w:rsidP="00556D41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556D41">
              <w:rPr>
                <w:sz w:val="20"/>
                <w:szCs w:val="20"/>
              </w:rPr>
              <w:t>ректор Лазарев Геннадий Иннокентьевич, 8(423)2404018,</w:t>
            </w:r>
          </w:p>
          <w:p w:rsidR="009555EA" w:rsidRPr="00556D41" w:rsidRDefault="00A541BE" w:rsidP="00556D41">
            <w:pPr>
              <w:rPr>
                <w:sz w:val="20"/>
              </w:rPr>
            </w:pPr>
            <w:hyperlink r:id="rId20" w:history="1">
              <w:r w:rsidR="009555EA" w:rsidRPr="00556D41">
                <w:rPr>
                  <w:rStyle w:val="a5"/>
                  <w:rFonts w:ascii="Times New Roman" w:hAnsi="Times New Roman"/>
                  <w:sz w:val="20"/>
                  <w:lang w:val="en-US"/>
                </w:rPr>
                <w:t>gennadiy</w:t>
              </w:r>
              <w:r w:rsidR="009555EA" w:rsidRPr="00556D41">
                <w:rPr>
                  <w:rStyle w:val="a5"/>
                  <w:rFonts w:ascii="Times New Roman" w:hAnsi="Times New Roman"/>
                  <w:sz w:val="20"/>
                </w:rPr>
                <w:t>.</w:t>
              </w:r>
              <w:r w:rsidR="009555EA" w:rsidRPr="00556D41">
                <w:rPr>
                  <w:rStyle w:val="a5"/>
                  <w:rFonts w:ascii="Times New Roman" w:hAnsi="Times New Roman"/>
                  <w:sz w:val="20"/>
                  <w:lang w:val="en-US"/>
                </w:rPr>
                <w:t>lazarev</w:t>
              </w:r>
              <w:r w:rsidR="009555EA" w:rsidRPr="00556D41">
                <w:rPr>
                  <w:rStyle w:val="a5"/>
                  <w:rFonts w:ascii="Times New Roman" w:hAnsi="Times New Roman"/>
                  <w:sz w:val="20"/>
                </w:rPr>
                <w:t>@</w:t>
              </w:r>
              <w:r w:rsidR="009555EA" w:rsidRPr="00556D41">
                <w:rPr>
                  <w:rStyle w:val="a5"/>
                  <w:rFonts w:ascii="Times New Roman" w:hAnsi="Times New Roman"/>
                  <w:sz w:val="20"/>
                  <w:lang w:val="en-US"/>
                </w:rPr>
                <w:t>vvsu</w:t>
              </w:r>
              <w:r w:rsidR="009555EA" w:rsidRPr="00556D41">
                <w:rPr>
                  <w:rStyle w:val="a5"/>
                  <w:rFonts w:ascii="Times New Roman" w:hAnsi="Times New Roman"/>
                  <w:sz w:val="20"/>
                </w:rPr>
                <w:t>.</w:t>
              </w:r>
              <w:r w:rsidR="009555EA" w:rsidRPr="00556D41">
                <w:rPr>
                  <w:rStyle w:val="a5"/>
                  <w:rFonts w:ascii="Times New Roman" w:hAnsi="Times New Roman"/>
                  <w:sz w:val="20"/>
                  <w:lang w:val="en-US"/>
                </w:rPr>
                <w:t>ru</w:t>
              </w:r>
            </w:hyperlink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7B7009">
            <w:pPr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200</w:t>
            </w:r>
            <w:r w:rsidRPr="00556D41">
              <w:rPr>
                <w:sz w:val="22"/>
                <w:szCs w:val="22"/>
                <w:lang w:val="en-US"/>
              </w:rPr>
              <w:t>3</w:t>
            </w:r>
            <w:r w:rsidRPr="00556D41">
              <w:rPr>
                <w:sz w:val="22"/>
                <w:szCs w:val="22"/>
              </w:rPr>
              <w:t>/10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7B7009">
            <w:pPr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 xml:space="preserve">Март 2013, 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г.Владивосток</w:t>
            </w:r>
          </w:p>
        </w:tc>
        <w:tc>
          <w:tcPr>
            <w:tcW w:w="3544" w:type="dxa"/>
            <w:shd w:val="clear" w:color="auto" w:fill="auto"/>
          </w:tcPr>
          <w:p w:rsidR="009555EA" w:rsidRPr="00556D41" w:rsidRDefault="009555EA" w:rsidP="00791321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Сазонова Ксения Евгеньевна, н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чальник  </w:t>
            </w:r>
            <w:r w:rsidR="00556D41">
              <w:rPr>
                <w:rFonts w:ascii="Times New Roman" w:hAnsi="Times New Roman"/>
                <w:sz w:val="22"/>
                <w:szCs w:val="22"/>
              </w:rPr>
              <w:t>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тдел</w:t>
            </w:r>
            <w:r w:rsidR="00556D41">
              <w:rPr>
                <w:rFonts w:ascii="Times New Roman" w:hAnsi="Times New Roman"/>
                <w:sz w:val="22"/>
                <w:szCs w:val="22"/>
              </w:rPr>
              <w:t>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 организации во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с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питательной  работы ФГБОУ ВПО «ВГУЭС», </w:t>
            </w:r>
          </w:p>
          <w:p w:rsidR="009555EA" w:rsidRPr="00556D41" w:rsidRDefault="009555EA" w:rsidP="00791321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 xml:space="preserve">8(423)2404088 </w:t>
            </w:r>
          </w:p>
          <w:p w:rsidR="009555EA" w:rsidRPr="00556D41" w:rsidRDefault="00A541BE" w:rsidP="00791321">
            <w:pPr>
              <w:rPr>
                <w:rFonts w:ascii="Times New Roman" w:hAnsi="Times New Roman"/>
                <w:sz w:val="22"/>
                <w:szCs w:val="22"/>
              </w:rPr>
            </w:pPr>
            <w:hyperlink r:id="rId21" w:history="1">
              <w:r w:rsidR="009555EA" w:rsidRPr="00556D41">
                <w:rPr>
                  <w:rStyle w:val="a5"/>
                  <w:rFonts w:ascii="Times New Roman" w:hAnsi="Times New Roman"/>
                  <w:sz w:val="22"/>
                  <w:szCs w:val="22"/>
                </w:rPr>
                <w:t>Kseniya.Sazonova@vvsu.ru</w:t>
              </w:r>
            </w:hyperlink>
          </w:p>
        </w:tc>
      </w:tr>
      <w:tr w:rsidR="009555EA" w:rsidRPr="000115CA" w:rsidTr="00556D41">
        <w:tc>
          <w:tcPr>
            <w:tcW w:w="468" w:type="dxa"/>
            <w:shd w:val="clear" w:color="auto" w:fill="auto"/>
          </w:tcPr>
          <w:p w:rsidR="009555EA" w:rsidRPr="000115CA" w:rsidRDefault="009555EA" w:rsidP="009555EA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9555EA">
            <w:pPr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Открытый городской конкурс вокального мастерства «Во</w:t>
            </w:r>
            <w:r w:rsidRPr="00556D41">
              <w:rPr>
                <w:sz w:val="22"/>
                <w:szCs w:val="22"/>
              </w:rPr>
              <w:t>с</w:t>
            </w:r>
            <w:r w:rsidRPr="00556D41">
              <w:rPr>
                <w:sz w:val="22"/>
                <w:szCs w:val="22"/>
              </w:rPr>
              <w:t>хожд</w:t>
            </w:r>
            <w:r w:rsidRPr="00556D41">
              <w:rPr>
                <w:sz w:val="22"/>
                <w:szCs w:val="22"/>
              </w:rPr>
              <w:t>е</w:t>
            </w:r>
            <w:r w:rsidRPr="00556D41">
              <w:rPr>
                <w:sz w:val="22"/>
                <w:szCs w:val="22"/>
              </w:rPr>
              <w:t>ние»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9555E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56D41">
              <w:rPr>
                <w:rFonts w:asciiTheme="minorHAnsi" w:hAnsiTheme="minorHAnsi"/>
                <w:sz w:val="22"/>
                <w:szCs w:val="22"/>
              </w:rPr>
              <w:t>400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9555EA">
            <w:pPr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2</w:t>
            </w:r>
          </w:p>
        </w:tc>
        <w:tc>
          <w:tcPr>
            <w:tcW w:w="2520" w:type="dxa"/>
            <w:shd w:val="clear" w:color="auto" w:fill="auto"/>
          </w:tcPr>
          <w:p w:rsidR="009555EA" w:rsidRPr="00556D41" w:rsidRDefault="009555EA" w:rsidP="00556D41">
            <w:pPr>
              <w:rPr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Департамент по делам молодежи Приморского края, директор департ</w:t>
            </w:r>
            <w:r w:rsidRPr="00556D41">
              <w:rPr>
                <w:rFonts w:ascii="Times New Roman" w:hAnsi="Times New Roman"/>
                <w:sz w:val="20"/>
              </w:rPr>
              <w:t>а</w:t>
            </w:r>
            <w:r w:rsidRPr="00556D41">
              <w:rPr>
                <w:rFonts w:ascii="Times New Roman" w:hAnsi="Times New Roman"/>
                <w:sz w:val="20"/>
              </w:rPr>
              <w:t>мента Кайданович Але</w:t>
            </w:r>
            <w:r w:rsidRPr="00556D41">
              <w:rPr>
                <w:rFonts w:ascii="Times New Roman" w:hAnsi="Times New Roman"/>
                <w:sz w:val="20"/>
              </w:rPr>
              <w:t>к</w:t>
            </w:r>
            <w:r w:rsidRPr="00556D41">
              <w:rPr>
                <w:rFonts w:ascii="Times New Roman" w:hAnsi="Times New Roman"/>
                <w:sz w:val="20"/>
              </w:rPr>
              <w:t xml:space="preserve">сандр Юрьевич, 8(423)2402327, </w:t>
            </w:r>
            <w:hyperlink r:id="rId22" w:history="1">
              <w:r w:rsidRPr="00556D41">
                <w:rPr>
                  <w:rStyle w:val="a5"/>
                  <w:rFonts w:ascii="Times New Roman" w:hAnsi="Times New Roman"/>
                  <w:sz w:val="20"/>
                </w:rPr>
                <w:t>youth@primorsky.ru</w:t>
              </w:r>
            </w:hyperlink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9555EA">
            <w:pPr>
              <w:pStyle w:val="a4"/>
              <w:snapToGrid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2008/5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9555EA">
            <w:pPr>
              <w:pStyle w:val="a4"/>
              <w:snapToGrid w:val="0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 xml:space="preserve">Май 2014, </w:t>
            </w:r>
          </w:p>
          <w:p w:rsidR="009555EA" w:rsidRPr="00556D41" w:rsidRDefault="009555EA" w:rsidP="009555EA">
            <w:pPr>
              <w:pStyle w:val="a4"/>
              <w:snapToGrid w:val="0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 xml:space="preserve"> г. Владив</w:t>
            </w:r>
            <w:r w:rsidRPr="00556D41">
              <w:rPr>
                <w:sz w:val="22"/>
                <w:szCs w:val="22"/>
              </w:rPr>
              <w:t>о</w:t>
            </w:r>
            <w:r w:rsidRPr="00556D41">
              <w:rPr>
                <w:sz w:val="22"/>
                <w:szCs w:val="22"/>
              </w:rPr>
              <w:t>сток</w:t>
            </w:r>
          </w:p>
        </w:tc>
        <w:tc>
          <w:tcPr>
            <w:tcW w:w="3544" w:type="dxa"/>
            <w:shd w:val="clear" w:color="auto" w:fill="auto"/>
          </w:tcPr>
          <w:p w:rsidR="009555EA" w:rsidRPr="00556D41" w:rsidRDefault="009555EA" w:rsidP="009555EA">
            <w:pPr>
              <w:pStyle w:val="a4"/>
              <w:snapToGrid w:val="0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Логунов Александр Вадимович заместитель директора департ</w:t>
            </w:r>
            <w:r w:rsidRPr="00556D41">
              <w:rPr>
                <w:sz w:val="22"/>
                <w:szCs w:val="22"/>
              </w:rPr>
              <w:t>а</w:t>
            </w:r>
            <w:r w:rsidRPr="00556D41">
              <w:rPr>
                <w:sz w:val="22"/>
                <w:szCs w:val="22"/>
              </w:rPr>
              <w:t>мента  по делам молодежи Пр</w:t>
            </w:r>
            <w:r w:rsidRPr="00556D41">
              <w:rPr>
                <w:sz w:val="22"/>
                <w:szCs w:val="22"/>
              </w:rPr>
              <w:t>и</w:t>
            </w:r>
            <w:r w:rsidRPr="00556D41">
              <w:rPr>
                <w:sz w:val="22"/>
                <w:szCs w:val="22"/>
              </w:rPr>
              <w:t>морского края, 8(423)2722772</w:t>
            </w:r>
          </w:p>
          <w:p w:rsidR="00556D41" w:rsidRPr="00556D41" w:rsidRDefault="00A541BE" w:rsidP="009555EA">
            <w:pPr>
              <w:pStyle w:val="a4"/>
              <w:snapToGrid w:val="0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hyperlink r:id="rId23" w:history="1">
              <w:r w:rsidR="00556D41" w:rsidRPr="00556D41">
                <w:rPr>
                  <w:rStyle w:val="a5"/>
                  <w:sz w:val="22"/>
                  <w:szCs w:val="22"/>
                </w:rPr>
                <w:t>youth@primorsky.ru</w:t>
              </w:r>
            </w:hyperlink>
          </w:p>
        </w:tc>
      </w:tr>
      <w:tr w:rsidR="009555EA" w:rsidRPr="009555EA" w:rsidTr="00556D41">
        <w:tc>
          <w:tcPr>
            <w:tcW w:w="468" w:type="dxa"/>
            <w:shd w:val="clear" w:color="auto" w:fill="auto"/>
          </w:tcPr>
          <w:p w:rsidR="009555EA" w:rsidRPr="006541E0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791321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 xml:space="preserve"> Региональный фестиваль де</w:t>
            </w:r>
            <w:r w:rsidRPr="00556D41">
              <w:rPr>
                <w:sz w:val="22"/>
                <w:szCs w:val="22"/>
              </w:rPr>
              <w:t>т</w:t>
            </w:r>
            <w:r w:rsidRPr="00556D41">
              <w:rPr>
                <w:sz w:val="22"/>
                <w:szCs w:val="22"/>
              </w:rPr>
              <w:t>ского и юнош</w:t>
            </w:r>
            <w:r w:rsidRPr="00556D41">
              <w:rPr>
                <w:sz w:val="22"/>
                <w:szCs w:val="22"/>
              </w:rPr>
              <w:t>е</w:t>
            </w:r>
            <w:r w:rsidRPr="00556D41">
              <w:rPr>
                <w:sz w:val="22"/>
                <w:szCs w:val="22"/>
              </w:rPr>
              <w:t>ского творчества «Дальневосточная Жемчуж</w:t>
            </w:r>
            <w:r w:rsidRPr="00556D41">
              <w:rPr>
                <w:sz w:val="22"/>
                <w:szCs w:val="22"/>
              </w:rPr>
              <w:t>и</w:t>
            </w:r>
            <w:r w:rsidRPr="00556D41">
              <w:rPr>
                <w:sz w:val="22"/>
                <w:szCs w:val="22"/>
              </w:rPr>
              <w:t>на»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791321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560</w:t>
            </w:r>
          </w:p>
          <w:p w:rsidR="009555EA" w:rsidRPr="00556D41" w:rsidRDefault="009555EA" w:rsidP="00791321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791321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  <w:lang w:val="en-US"/>
              </w:rPr>
            </w:pPr>
            <w:r w:rsidRPr="00556D4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:rsidR="009555EA" w:rsidRPr="00556D41" w:rsidRDefault="009555EA" w:rsidP="004D7050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56D41">
              <w:rPr>
                <w:sz w:val="20"/>
                <w:szCs w:val="20"/>
              </w:rPr>
              <w:t>Творческое объединение «Же</w:t>
            </w:r>
            <w:r w:rsidRPr="00556D41">
              <w:rPr>
                <w:sz w:val="20"/>
                <w:szCs w:val="20"/>
              </w:rPr>
              <w:t>м</w:t>
            </w:r>
            <w:r w:rsidRPr="00556D41">
              <w:rPr>
                <w:sz w:val="20"/>
                <w:szCs w:val="20"/>
              </w:rPr>
              <w:t xml:space="preserve">чужина Приморья», директор Фролова Елена Ивановна,  8(924)2370253, </w:t>
            </w:r>
          </w:p>
          <w:p w:rsidR="009555EA" w:rsidRPr="00556D41" w:rsidRDefault="009555EA" w:rsidP="004D7050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  <w:lang w:val="en-US"/>
              </w:rPr>
            </w:pPr>
            <w:r w:rsidRPr="00556D41">
              <w:rPr>
                <w:sz w:val="20"/>
                <w:szCs w:val="20"/>
                <w:lang w:val="en-US"/>
              </w:rPr>
              <w:lastRenderedPageBreak/>
              <w:t>gem-prim@ gem-prim.ru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791321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lastRenderedPageBreak/>
              <w:t>1993/19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567BDF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Май 2013,</w:t>
            </w:r>
          </w:p>
          <w:p w:rsidR="009555EA" w:rsidRPr="00556D41" w:rsidRDefault="009555EA" w:rsidP="00567BDF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г.Владивосток</w:t>
            </w:r>
          </w:p>
        </w:tc>
        <w:tc>
          <w:tcPr>
            <w:tcW w:w="3544" w:type="dxa"/>
            <w:shd w:val="clear" w:color="auto" w:fill="auto"/>
          </w:tcPr>
          <w:p w:rsidR="009555EA" w:rsidRPr="00556D41" w:rsidRDefault="009555EA" w:rsidP="00791321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Фролова Елена Ивановна, дире</w:t>
            </w:r>
            <w:r w:rsidRPr="00556D41">
              <w:rPr>
                <w:sz w:val="22"/>
                <w:szCs w:val="22"/>
              </w:rPr>
              <w:t>к</w:t>
            </w:r>
            <w:r w:rsidRPr="00556D41">
              <w:rPr>
                <w:sz w:val="22"/>
                <w:szCs w:val="22"/>
              </w:rPr>
              <w:t>тор ТО «Жемчужина Пр</w:t>
            </w:r>
            <w:r w:rsidRPr="00556D41">
              <w:rPr>
                <w:sz w:val="22"/>
                <w:szCs w:val="22"/>
              </w:rPr>
              <w:t>и</w:t>
            </w:r>
            <w:r w:rsidRPr="00556D41">
              <w:rPr>
                <w:sz w:val="22"/>
                <w:szCs w:val="22"/>
              </w:rPr>
              <w:t>морья»,</w:t>
            </w:r>
          </w:p>
          <w:p w:rsidR="009555EA" w:rsidRPr="00A7519E" w:rsidRDefault="009555EA" w:rsidP="00791321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A7519E">
              <w:rPr>
                <w:sz w:val="22"/>
                <w:szCs w:val="22"/>
              </w:rPr>
              <w:t xml:space="preserve">8(924)2370253, </w:t>
            </w:r>
          </w:p>
          <w:p w:rsidR="009555EA" w:rsidRPr="00A7519E" w:rsidRDefault="00A7519E" w:rsidP="00791321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gem</w:t>
            </w:r>
            <w:r w:rsidRPr="00A7519E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prim</w:t>
            </w:r>
            <w:r w:rsidRPr="00A7519E">
              <w:rPr>
                <w:sz w:val="22"/>
                <w:szCs w:val="22"/>
              </w:rPr>
              <w:t>@</w:t>
            </w:r>
            <w:r w:rsidR="009555EA" w:rsidRPr="00556D41">
              <w:rPr>
                <w:sz w:val="22"/>
                <w:szCs w:val="22"/>
                <w:lang w:val="en-US"/>
              </w:rPr>
              <w:t>gem</w:t>
            </w:r>
            <w:r w:rsidR="009555EA" w:rsidRPr="00A7519E">
              <w:rPr>
                <w:sz w:val="22"/>
                <w:szCs w:val="22"/>
              </w:rPr>
              <w:t>-</w:t>
            </w:r>
            <w:r w:rsidR="009555EA" w:rsidRPr="00556D41">
              <w:rPr>
                <w:sz w:val="22"/>
                <w:szCs w:val="22"/>
                <w:lang w:val="en-US"/>
              </w:rPr>
              <w:t>prim</w:t>
            </w:r>
            <w:r w:rsidR="009555EA" w:rsidRPr="00A7519E">
              <w:rPr>
                <w:sz w:val="22"/>
                <w:szCs w:val="22"/>
              </w:rPr>
              <w:t>.</w:t>
            </w:r>
            <w:r w:rsidR="009555EA" w:rsidRPr="00556D41">
              <w:rPr>
                <w:sz w:val="22"/>
                <w:szCs w:val="22"/>
                <w:lang w:val="en-US"/>
              </w:rPr>
              <w:t>ru</w:t>
            </w:r>
          </w:p>
        </w:tc>
      </w:tr>
      <w:tr w:rsidR="00DF4A82" w:rsidRPr="00BA104D" w:rsidTr="00556D41">
        <w:tc>
          <w:tcPr>
            <w:tcW w:w="14992" w:type="dxa"/>
            <w:gridSpan w:val="8"/>
            <w:shd w:val="clear" w:color="auto" w:fill="auto"/>
          </w:tcPr>
          <w:p w:rsidR="00DF4A82" w:rsidRPr="00BA104D" w:rsidRDefault="00DF4A82" w:rsidP="00B74365">
            <w:pPr>
              <w:ind w:firstLine="72"/>
              <w:jc w:val="both"/>
              <w:rPr>
                <w:rFonts w:ascii="Times New Roman" w:hAnsi="Times New Roman"/>
                <w:szCs w:val="24"/>
              </w:rPr>
            </w:pPr>
            <w:r w:rsidRPr="00BA104D">
              <w:rPr>
                <w:rFonts w:ascii="Times New Roman" w:hAnsi="Times New Roman"/>
                <w:b/>
                <w:szCs w:val="24"/>
              </w:rPr>
              <w:lastRenderedPageBreak/>
              <w:t>Номинация «Любительский спорт»</w:t>
            </w:r>
          </w:p>
        </w:tc>
      </w:tr>
      <w:tr w:rsidR="00556D41" w:rsidRPr="00BA104D" w:rsidTr="00556D41">
        <w:tc>
          <w:tcPr>
            <w:tcW w:w="468" w:type="dxa"/>
            <w:shd w:val="clear" w:color="auto" w:fill="auto"/>
          </w:tcPr>
          <w:p w:rsidR="00556D41" w:rsidRPr="00BA104D" w:rsidRDefault="00556D41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556D41" w:rsidRPr="00556D41" w:rsidRDefault="00556D41" w:rsidP="0087383E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59 краевые соревнования школьников по спортивному туризму и «Школе безопасн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сти»</w:t>
            </w:r>
          </w:p>
        </w:tc>
        <w:tc>
          <w:tcPr>
            <w:tcW w:w="1260" w:type="dxa"/>
            <w:shd w:val="clear" w:color="auto" w:fill="auto"/>
          </w:tcPr>
          <w:p w:rsidR="00556D41" w:rsidRPr="00556D41" w:rsidRDefault="00556D41" w:rsidP="008738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720" w:type="dxa"/>
            <w:shd w:val="clear" w:color="auto" w:fill="auto"/>
          </w:tcPr>
          <w:p w:rsidR="00556D41" w:rsidRPr="00556D41" w:rsidRDefault="00556D41" w:rsidP="008738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520" w:type="dxa"/>
            <w:shd w:val="clear" w:color="auto" w:fill="auto"/>
          </w:tcPr>
          <w:p w:rsidR="00556D41" w:rsidRPr="00556D41" w:rsidRDefault="00556D41" w:rsidP="00E8122F">
            <w:pPr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ГОАУ ДОД «Детско-юношеский центр Пр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>морского края»,</w:t>
            </w:r>
          </w:p>
          <w:p w:rsidR="00556D41" w:rsidRPr="00556D41" w:rsidRDefault="00556D41" w:rsidP="00E8122F">
            <w:pPr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директор Цымбал Елена Влад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 xml:space="preserve">мировна, </w:t>
            </w:r>
          </w:p>
          <w:p w:rsidR="00556D41" w:rsidRPr="00556D41" w:rsidRDefault="00556D41" w:rsidP="00E8122F">
            <w:pPr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8(423)2</w:t>
            </w:r>
            <w:r>
              <w:rPr>
                <w:rFonts w:ascii="Times New Roman" w:hAnsi="Times New Roman"/>
                <w:sz w:val="20"/>
              </w:rPr>
              <w:t>653969</w:t>
            </w:r>
            <w:r w:rsidRPr="00556D41">
              <w:rPr>
                <w:rFonts w:ascii="Times New Roman" w:hAnsi="Times New Roman"/>
                <w:sz w:val="20"/>
              </w:rPr>
              <w:t xml:space="preserve">, 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dir</w:t>
            </w:r>
            <w:r w:rsidRPr="00556D41">
              <w:rPr>
                <w:rFonts w:ascii="Times New Roman" w:hAnsi="Times New Roman"/>
                <w:sz w:val="20"/>
              </w:rPr>
              <w:t>@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ducpk</w:t>
            </w:r>
            <w:r w:rsidRPr="00556D41">
              <w:rPr>
                <w:rFonts w:ascii="Times New Roman" w:hAnsi="Times New Roman"/>
                <w:sz w:val="20"/>
              </w:rPr>
              <w:t>.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ru</w:t>
            </w:r>
          </w:p>
        </w:tc>
        <w:tc>
          <w:tcPr>
            <w:tcW w:w="1620" w:type="dxa"/>
            <w:shd w:val="clear" w:color="auto" w:fill="auto"/>
          </w:tcPr>
          <w:p w:rsidR="00556D41" w:rsidRPr="00556D41" w:rsidRDefault="00556D41" w:rsidP="00CF36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1955/58</w:t>
            </w:r>
          </w:p>
        </w:tc>
        <w:tc>
          <w:tcPr>
            <w:tcW w:w="1620" w:type="dxa"/>
            <w:shd w:val="clear" w:color="auto" w:fill="auto"/>
          </w:tcPr>
          <w:p w:rsidR="00556D41" w:rsidRPr="00556D41" w:rsidRDefault="00556D41" w:rsidP="008738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Июнь 2014,</w:t>
            </w:r>
          </w:p>
          <w:p w:rsidR="00556D41" w:rsidRPr="00556D41" w:rsidRDefault="00556D41" w:rsidP="00CF36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Cs w:val="24"/>
              </w:rPr>
              <w:t>д. Лукьяно</w:t>
            </w:r>
            <w:r w:rsidRPr="00556D41">
              <w:rPr>
                <w:rFonts w:ascii="Times New Roman" w:hAnsi="Times New Roman"/>
                <w:szCs w:val="24"/>
              </w:rPr>
              <w:t>в</w:t>
            </w:r>
            <w:r w:rsidRPr="00556D41">
              <w:rPr>
                <w:rFonts w:ascii="Times New Roman" w:hAnsi="Times New Roman"/>
                <w:szCs w:val="24"/>
              </w:rPr>
              <w:t>ка, Шкото</w:t>
            </w:r>
            <w:r w:rsidRPr="00556D41">
              <w:rPr>
                <w:rFonts w:ascii="Times New Roman" w:hAnsi="Times New Roman"/>
                <w:szCs w:val="24"/>
              </w:rPr>
              <w:t>в</w:t>
            </w:r>
            <w:r w:rsidRPr="00556D41">
              <w:rPr>
                <w:rFonts w:ascii="Times New Roman" w:hAnsi="Times New Roman"/>
                <w:szCs w:val="24"/>
              </w:rPr>
              <w:t>ский район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556D41" w:rsidRDefault="00556D41" w:rsidP="009F484A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Гореликов Николай Юрьевич, н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чальник отдела ГОАУ ДОД «Де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т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ско-юношеский центр Приморск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го края», </w:t>
            </w:r>
          </w:p>
          <w:p w:rsidR="00556D41" w:rsidRPr="00556D41" w:rsidRDefault="00556D41" w:rsidP="009F484A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8(423)2653959</w:t>
            </w:r>
          </w:p>
        </w:tc>
      </w:tr>
      <w:tr w:rsidR="00556D41" w:rsidRPr="00BA104D" w:rsidTr="00556D41">
        <w:tc>
          <w:tcPr>
            <w:tcW w:w="468" w:type="dxa"/>
            <w:shd w:val="clear" w:color="auto" w:fill="auto"/>
          </w:tcPr>
          <w:p w:rsidR="00556D41" w:rsidRPr="00BA104D" w:rsidRDefault="00556D41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556D41" w:rsidRPr="00556D41" w:rsidRDefault="00556D41" w:rsidP="00415BE0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56D41">
              <w:rPr>
                <w:rFonts w:ascii="Times New Roman" w:hAnsi="Times New Roman"/>
              </w:rPr>
              <w:t>XXIX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 Личное первенство школьников Пр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и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морского края по спортивному ориентиров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нию</w:t>
            </w:r>
          </w:p>
        </w:tc>
        <w:tc>
          <w:tcPr>
            <w:tcW w:w="1260" w:type="dxa"/>
            <w:shd w:val="clear" w:color="auto" w:fill="auto"/>
          </w:tcPr>
          <w:p w:rsidR="00556D41" w:rsidRPr="00556D41" w:rsidRDefault="00556D41" w:rsidP="008738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720" w:type="dxa"/>
            <w:shd w:val="clear" w:color="auto" w:fill="auto"/>
          </w:tcPr>
          <w:p w:rsidR="00556D41" w:rsidRPr="00556D41" w:rsidRDefault="00556D41" w:rsidP="008738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520" w:type="dxa"/>
            <w:shd w:val="clear" w:color="auto" w:fill="auto"/>
          </w:tcPr>
          <w:p w:rsidR="00556D41" w:rsidRPr="00556D41" w:rsidRDefault="00556D41" w:rsidP="00E8122F">
            <w:pPr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ГОАУ ДОД «Детско-юношеский центр Пр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>морского края»,</w:t>
            </w:r>
          </w:p>
          <w:p w:rsidR="00556D41" w:rsidRPr="00556D41" w:rsidRDefault="00556D41" w:rsidP="00E8122F">
            <w:pPr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директор Цымбал Елена Влад</w:t>
            </w:r>
            <w:r w:rsidRPr="00556D41">
              <w:rPr>
                <w:rFonts w:ascii="Times New Roman" w:hAnsi="Times New Roman"/>
                <w:sz w:val="20"/>
              </w:rPr>
              <w:t>и</w:t>
            </w:r>
            <w:r w:rsidRPr="00556D41">
              <w:rPr>
                <w:rFonts w:ascii="Times New Roman" w:hAnsi="Times New Roman"/>
                <w:sz w:val="20"/>
              </w:rPr>
              <w:t xml:space="preserve">мировна, </w:t>
            </w:r>
          </w:p>
          <w:p w:rsidR="00556D41" w:rsidRPr="00556D41" w:rsidRDefault="00556D41" w:rsidP="00E8122F">
            <w:pPr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8(423)2</w:t>
            </w:r>
            <w:r>
              <w:rPr>
                <w:rFonts w:ascii="Times New Roman" w:hAnsi="Times New Roman"/>
                <w:sz w:val="20"/>
              </w:rPr>
              <w:t>653969</w:t>
            </w:r>
            <w:r w:rsidRPr="00556D41">
              <w:rPr>
                <w:rFonts w:ascii="Times New Roman" w:hAnsi="Times New Roman"/>
                <w:sz w:val="20"/>
              </w:rPr>
              <w:t xml:space="preserve">, 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dir</w:t>
            </w:r>
            <w:r w:rsidRPr="00556D41">
              <w:rPr>
                <w:rFonts w:ascii="Times New Roman" w:hAnsi="Times New Roman"/>
                <w:sz w:val="20"/>
              </w:rPr>
              <w:t>@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ducpk</w:t>
            </w:r>
            <w:r w:rsidRPr="00556D41">
              <w:rPr>
                <w:rFonts w:ascii="Times New Roman" w:hAnsi="Times New Roman"/>
                <w:sz w:val="20"/>
              </w:rPr>
              <w:t>.</w:t>
            </w:r>
            <w:r w:rsidRPr="00556D41">
              <w:rPr>
                <w:rFonts w:ascii="Times New Roman" w:hAnsi="Times New Roman"/>
                <w:sz w:val="20"/>
                <w:lang w:val="en-US"/>
              </w:rPr>
              <w:t>ru</w:t>
            </w:r>
          </w:p>
        </w:tc>
        <w:tc>
          <w:tcPr>
            <w:tcW w:w="1620" w:type="dxa"/>
            <w:shd w:val="clear" w:color="auto" w:fill="auto"/>
          </w:tcPr>
          <w:p w:rsidR="00556D41" w:rsidRPr="00556D41" w:rsidRDefault="00556D41" w:rsidP="00CF36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1985/28</w:t>
            </w:r>
          </w:p>
        </w:tc>
        <w:tc>
          <w:tcPr>
            <w:tcW w:w="1620" w:type="dxa"/>
            <w:shd w:val="clear" w:color="auto" w:fill="auto"/>
          </w:tcPr>
          <w:p w:rsidR="00556D41" w:rsidRPr="00556D41" w:rsidRDefault="00556D41" w:rsidP="00567B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Февраль 2014,</w:t>
            </w:r>
          </w:p>
          <w:p w:rsidR="00556D41" w:rsidRPr="00556D41" w:rsidRDefault="00556D41" w:rsidP="00567B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г.Находка</w:t>
            </w:r>
          </w:p>
        </w:tc>
        <w:tc>
          <w:tcPr>
            <w:tcW w:w="3544" w:type="dxa"/>
            <w:shd w:val="clear" w:color="auto" w:fill="auto"/>
          </w:tcPr>
          <w:p w:rsidR="00556D41" w:rsidRDefault="00556D41" w:rsidP="009F484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Мещеряков Александр Анатоль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е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вич, методист ГОАУ ДОД «Де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т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ско-юношеский центр Приморск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о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 xml:space="preserve">го края», </w:t>
            </w:r>
          </w:p>
          <w:p w:rsidR="00556D41" w:rsidRPr="00556D41" w:rsidRDefault="00556D41" w:rsidP="009F484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8(914)7087675,</w:t>
            </w:r>
          </w:p>
          <w:p w:rsidR="00556D41" w:rsidRPr="00556D41" w:rsidRDefault="00A541BE" w:rsidP="009F484A">
            <w:pPr>
              <w:rPr>
                <w:rFonts w:ascii="Times New Roman" w:hAnsi="Times New Roman"/>
                <w:sz w:val="22"/>
                <w:szCs w:val="22"/>
              </w:rPr>
            </w:pPr>
            <w:hyperlink r:id="rId24" w:history="1">
              <w:r w:rsidR="00556D41" w:rsidRPr="00556D41">
                <w:rPr>
                  <w:rStyle w:val="a5"/>
                  <w:rFonts w:ascii="Times New Roman" w:hAnsi="Times New Roman"/>
                  <w:sz w:val="22"/>
                  <w:szCs w:val="22"/>
                  <w:lang w:val="en-US"/>
                </w:rPr>
                <w:t>nfso</w:t>
              </w:r>
              <w:r w:rsidR="00556D41" w:rsidRPr="00556D41">
                <w:rPr>
                  <w:rStyle w:val="a5"/>
                  <w:rFonts w:ascii="Times New Roman" w:hAnsi="Times New Roman"/>
                  <w:sz w:val="22"/>
                  <w:szCs w:val="22"/>
                </w:rPr>
                <w:t>@</w:t>
              </w:r>
              <w:r w:rsidR="00556D41" w:rsidRPr="00556D41">
                <w:rPr>
                  <w:rStyle w:val="a5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556D41" w:rsidRPr="00556D41">
                <w:rPr>
                  <w:rStyle w:val="a5"/>
                  <w:rFonts w:ascii="Times New Roman" w:hAnsi="Times New Roman"/>
                  <w:sz w:val="22"/>
                  <w:szCs w:val="22"/>
                </w:rPr>
                <w:t>.</w:t>
              </w:r>
              <w:r w:rsidR="00556D41" w:rsidRPr="00556D41">
                <w:rPr>
                  <w:rStyle w:val="a5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9555EA" w:rsidRPr="00BA104D" w:rsidTr="00556D41">
        <w:tc>
          <w:tcPr>
            <w:tcW w:w="468" w:type="dxa"/>
            <w:shd w:val="clear" w:color="auto" w:fill="auto"/>
          </w:tcPr>
          <w:p w:rsidR="009555EA" w:rsidRPr="00BA104D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403A96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Открытое Первенство и Че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м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пионат Дальнего Востока по каратэ п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мяти Ю.А. Емца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9F484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 xml:space="preserve">450 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403A96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556D41">
              <w:rPr>
                <w:rFonts w:ascii="Times New Roman" w:hAnsi="Times New Roman"/>
                <w:sz w:val="22"/>
                <w:szCs w:val="22"/>
                <w:lang w:val="en-US"/>
              </w:rPr>
              <w:t>55</w:t>
            </w:r>
          </w:p>
        </w:tc>
        <w:tc>
          <w:tcPr>
            <w:tcW w:w="2520" w:type="dxa"/>
            <w:shd w:val="clear" w:color="auto" w:fill="auto"/>
          </w:tcPr>
          <w:p w:rsidR="009555EA" w:rsidRPr="00556D41" w:rsidRDefault="009555EA" w:rsidP="004D7050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Управление по делам м</w:t>
            </w:r>
            <w:r w:rsidRPr="00556D41">
              <w:rPr>
                <w:rFonts w:ascii="Times New Roman" w:hAnsi="Times New Roman"/>
                <w:sz w:val="20"/>
              </w:rPr>
              <w:t>о</w:t>
            </w:r>
            <w:r w:rsidRPr="00556D41">
              <w:rPr>
                <w:rFonts w:ascii="Times New Roman" w:hAnsi="Times New Roman"/>
                <w:sz w:val="20"/>
              </w:rPr>
              <w:t>лодёжи, физической кул</w:t>
            </w:r>
            <w:r w:rsidRPr="00556D41">
              <w:rPr>
                <w:rFonts w:ascii="Times New Roman" w:hAnsi="Times New Roman"/>
                <w:sz w:val="20"/>
              </w:rPr>
              <w:t>ь</w:t>
            </w:r>
            <w:r w:rsidRPr="00556D41">
              <w:rPr>
                <w:rFonts w:ascii="Times New Roman" w:hAnsi="Times New Roman"/>
                <w:sz w:val="20"/>
              </w:rPr>
              <w:t>туре и спорту</w:t>
            </w:r>
          </w:p>
          <w:p w:rsidR="009555EA" w:rsidRPr="00556D41" w:rsidRDefault="009555EA" w:rsidP="004D7050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администрации Уссури</w:t>
            </w:r>
            <w:r w:rsidRPr="00556D41">
              <w:rPr>
                <w:rFonts w:ascii="Times New Roman" w:hAnsi="Times New Roman"/>
                <w:sz w:val="20"/>
              </w:rPr>
              <w:t>й</w:t>
            </w:r>
            <w:r w:rsidRPr="00556D41">
              <w:rPr>
                <w:rFonts w:ascii="Times New Roman" w:hAnsi="Times New Roman"/>
                <w:sz w:val="20"/>
              </w:rPr>
              <w:t>ского городского округа, начальник управления Середа Наталья Анатол</w:t>
            </w:r>
            <w:r w:rsidRPr="00556D41">
              <w:rPr>
                <w:rFonts w:ascii="Times New Roman" w:hAnsi="Times New Roman"/>
                <w:sz w:val="20"/>
              </w:rPr>
              <w:t>ь</w:t>
            </w:r>
            <w:r w:rsidRPr="00556D41">
              <w:rPr>
                <w:rFonts w:ascii="Times New Roman" w:hAnsi="Times New Roman"/>
                <w:sz w:val="20"/>
              </w:rPr>
              <w:t>евна,</w:t>
            </w:r>
          </w:p>
          <w:p w:rsidR="009555EA" w:rsidRPr="00556D41" w:rsidRDefault="009555EA" w:rsidP="004D7050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8(4234)321156,</w:t>
            </w:r>
          </w:p>
          <w:p w:rsidR="009555EA" w:rsidRPr="00556D41" w:rsidRDefault="009555EA" w:rsidP="004D7050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Президент федерации к</w:t>
            </w:r>
            <w:r w:rsidRPr="00556D41">
              <w:rPr>
                <w:rFonts w:ascii="Times New Roman" w:hAnsi="Times New Roman"/>
                <w:sz w:val="20"/>
              </w:rPr>
              <w:t>а</w:t>
            </w:r>
            <w:r w:rsidRPr="00556D41">
              <w:rPr>
                <w:rFonts w:ascii="Times New Roman" w:hAnsi="Times New Roman"/>
                <w:sz w:val="20"/>
              </w:rPr>
              <w:t>ратэ Уссурийского горо</w:t>
            </w:r>
            <w:r w:rsidRPr="00556D41">
              <w:rPr>
                <w:rFonts w:ascii="Times New Roman" w:hAnsi="Times New Roman"/>
                <w:sz w:val="20"/>
              </w:rPr>
              <w:t>д</w:t>
            </w:r>
            <w:r w:rsidRPr="00556D41">
              <w:rPr>
                <w:rFonts w:ascii="Times New Roman" w:hAnsi="Times New Roman"/>
                <w:sz w:val="20"/>
              </w:rPr>
              <w:t>ского округа Иванов Игорь Александрович, 8(924)2606566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9F484A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2005/</w:t>
            </w:r>
            <w:r w:rsidRPr="00556D41">
              <w:rPr>
                <w:rFonts w:ascii="Times New Roman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567B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Март 201</w:t>
            </w:r>
            <w:r w:rsidRPr="00556D41"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9555EA" w:rsidRPr="00556D41" w:rsidRDefault="009555EA" w:rsidP="00567B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г.Уссурийск</w:t>
            </w:r>
          </w:p>
        </w:tc>
        <w:tc>
          <w:tcPr>
            <w:tcW w:w="3544" w:type="dxa"/>
            <w:shd w:val="clear" w:color="auto" w:fill="auto"/>
          </w:tcPr>
          <w:p w:rsidR="009555EA" w:rsidRPr="00556D41" w:rsidRDefault="009555EA" w:rsidP="00403A96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</w:rPr>
              <w:t>Серикова Марина Валериевна, эксперт 1 категории управл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е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ния по делам молодёжи, физической культуре и спорту а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д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министрации Уссурийского городского округа, 8(4234)320335</w:t>
            </w:r>
          </w:p>
          <w:p w:rsidR="009555EA" w:rsidRPr="00556D41" w:rsidRDefault="009555EA" w:rsidP="00535561">
            <w:pPr>
              <w:rPr>
                <w:rFonts w:ascii="Times New Roman" w:hAnsi="Times New Roman"/>
                <w:sz w:val="22"/>
                <w:szCs w:val="22"/>
              </w:rPr>
            </w:pPr>
            <w:r w:rsidRPr="00556D41">
              <w:rPr>
                <w:rFonts w:ascii="Times New Roman" w:hAnsi="Times New Roman"/>
                <w:sz w:val="22"/>
                <w:szCs w:val="22"/>
                <w:lang w:val="en-US"/>
              </w:rPr>
              <w:t>usmolpol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@</w:t>
            </w:r>
            <w:r w:rsidRPr="00556D41">
              <w:rPr>
                <w:rFonts w:ascii="Times New Roman" w:hAnsi="Times New Roman"/>
                <w:sz w:val="22"/>
                <w:szCs w:val="22"/>
                <w:lang w:val="en-US"/>
              </w:rPr>
              <w:t>yandex</w:t>
            </w:r>
            <w:r w:rsidRPr="00556D41">
              <w:rPr>
                <w:rFonts w:ascii="Times New Roman" w:hAnsi="Times New Roman"/>
                <w:sz w:val="22"/>
                <w:szCs w:val="22"/>
              </w:rPr>
              <w:t>.</w:t>
            </w:r>
            <w:r w:rsidRPr="00556D41">
              <w:rPr>
                <w:rFonts w:ascii="Times New Roman" w:hAnsi="Times New Roman"/>
                <w:sz w:val="22"/>
                <w:szCs w:val="22"/>
                <w:lang w:val="en-US"/>
              </w:rPr>
              <w:t>ru</w:t>
            </w:r>
          </w:p>
        </w:tc>
      </w:tr>
      <w:tr w:rsidR="009555EA" w:rsidRPr="00BA104D" w:rsidTr="00556D41">
        <w:tc>
          <w:tcPr>
            <w:tcW w:w="468" w:type="dxa"/>
            <w:shd w:val="clear" w:color="auto" w:fill="auto"/>
          </w:tcPr>
          <w:p w:rsidR="009555EA" w:rsidRPr="00BA104D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502C25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0"/>
              </w:rPr>
            </w:pPr>
            <w:r w:rsidRPr="00556D41">
              <w:rPr>
                <w:sz w:val="22"/>
              </w:rPr>
              <w:t>Открытые краевые ф</w:t>
            </w:r>
            <w:r w:rsidRPr="00556D41">
              <w:rPr>
                <w:sz w:val="22"/>
              </w:rPr>
              <w:t>и</w:t>
            </w:r>
            <w:r w:rsidRPr="00556D41">
              <w:rPr>
                <w:sz w:val="22"/>
              </w:rPr>
              <w:t>нальные соревнования по бадминтону «Сере</w:t>
            </w:r>
            <w:r w:rsidRPr="00556D41">
              <w:rPr>
                <w:sz w:val="22"/>
              </w:rPr>
              <w:t>б</w:t>
            </w:r>
            <w:r w:rsidRPr="00556D41">
              <w:rPr>
                <w:sz w:val="22"/>
              </w:rPr>
              <w:t xml:space="preserve">ряный волан» 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502C25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0"/>
              </w:rPr>
            </w:pPr>
            <w:r w:rsidRPr="00556D41">
              <w:rPr>
                <w:sz w:val="22"/>
              </w:rPr>
              <w:t>200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502C25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0"/>
              </w:rPr>
            </w:pPr>
            <w:r w:rsidRPr="00556D41">
              <w:rPr>
                <w:sz w:val="22"/>
                <w:szCs w:val="20"/>
              </w:rPr>
              <w:t>6</w:t>
            </w:r>
          </w:p>
        </w:tc>
        <w:tc>
          <w:tcPr>
            <w:tcW w:w="2520" w:type="dxa"/>
            <w:shd w:val="clear" w:color="auto" w:fill="auto"/>
          </w:tcPr>
          <w:p w:rsidR="009555EA" w:rsidRPr="00556D41" w:rsidRDefault="009555EA" w:rsidP="00502C25">
            <w:pPr>
              <w:pStyle w:val="a4"/>
              <w:spacing w:before="0" w:beforeAutospacing="0" w:after="0" w:afterAutospacing="0"/>
              <w:jc w:val="both"/>
              <w:rPr>
                <w:sz w:val="20"/>
              </w:rPr>
            </w:pPr>
            <w:r w:rsidRPr="00556D41">
              <w:rPr>
                <w:sz w:val="20"/>
              </w:rPr>
              <w:t>Департамент физической культуры и спорта Пр</w:t>
            </w:r>
            <w:r w:rsidRPr="00556D41">
              <w:rPr>
                <w:sz w:val="20"/>
              </w:rPr>
              <w:t>и</w:t>
            </w:r>
            <w:r w:rsidRPr="00556D41">
              <w:rPr>
                <w:sz w:val="20"/>
              </w:rPr>
              <w:t>морского края, директор Кузнецов Жан Анзорьевич</w:t>
            </w:r>
          </w:p>
          <w:p w:rsidR="009555EA" w:rsidRPr="00556D41" w:rsidRDefault="009555EA" w:rsidP="00502C25">
            <w:pPr>
              <w:pStyle w:val="a4"/>
              <w:spacing w:before="0" w:beforeAutospacing="0" w:after="0" w:afterAutospacing="0"/>
              <w:jc w:val="both"/>
              <w:rPr>
                <w:sz w:val="20"/>
              </w:rPr>
            </w:pPr>
            <w:r w:rsidRPr="00556D41">
              <w:rPr>
                <w:sz w:val="20"/>
              </w:rPr>
              <w:t>8(423)2400054</w:t>
            </w:r>
          </w:p>
          <w:p w:rsidR="009555EA" w:rsidRPr="00556D41" w:rsidRDefault="00A541BE" w:rsidP="00502C25">
            <w:pPr>
              <w:pStyle w:val="a4"/>
              <w:spacing w:before="0" w:beforeAutospacing="0" w:after="0" w:afterAutospacing="0"/>
              <w:jc w:val="both"/>
              <w:rPr>
                <w:sz w:val="20"/>
              </w:rPr>
            </w:pPr>
            <w:hyperlink r:id="rId25" w:history="1">
              <w:r w:rsidR="009555EA" w:rsidRPr="00556D41">
                <w:rPr>
                  <w:rStyle w:val="a5"/>
                  <w:sz w:val="20"/>
                </w:rPr>
                <w:t>sport.dial@primorsky.ru</w:t>
              </w:r>
            </w:hyperlink>
            <w:r w:rsidR="009555EA" w:rsidRPr="00556D41">
              <w:rPr>
                <w:sz w:val="20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502C25">
            <w:pPr>
              <w:pStyle w:val="a4"/>
              <w:spacing w:before="0" w:beforeAutospacing="0" w:after="0" w:afterAutospacing="0"/>
              <w:jc w:val="center"/>
              <w:rPr>
                <w:sz w:val="22"/>
              </w:rPr>
            </w:pPr>
            <w:r w:rsidRPr="00556D41">
              <w:rPr>
                <w:sz w:val="22"/>
              </w:rPr>
              <w:t>2009/5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556D41" w:rsidP="00A119B2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Ноябрь 2013,  г.</w:t>
            </w:r>
            <w:r w:rsidR="009555EA" w:rsidRPr="00556D41">
              <w:rPr>
                <w:rFonts w:ascii="Times New Roman" w:hAnsi="Times New Roman"/>
                <w:sz w:val="22"/>
              </w:rPr>
              <w:t>Владивосток</w:t>
            </w:r>
          </w:p>
        </w:tc>
        <w:tc>
          <w:tcPr>
            <w:tcW w:w="3544" w:type="dxa"/>
            <w:shd w:val="clear" w:color="auto" w:fill="auto"/>
          </w:tcPr>
          <w:p w:rsidR="009555EA" w:rsidRPr="00556D41" w:rsidRDefault="009555EA" w:rsidP="00502C25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Гужвинская Екатерина Василье</w:t>
            </w:r>
            <w:r w:rsidRPr="00556D41">
              <w:rPr>
                <w:sz w:val="22"/>
                <w:szCs w:val="22"/>
              </w:rPr>
              <w:t>в</w:t>
            </w:r>
            <w:r w:rsidRPr="00556D41">
              <w:rPr>
                <w:sz w:val="22"/>
                <w:szCs w:val="22"/>
              </w:rPr>
              <w:t xml:space="preserve">на, ведущий специалист 1 разряда </w:t>
            </w:r>
            <w:r w:rsidR="00556D41" w:rsidRPr="00556D41">
              <w:rPr>
                <w:sz w:val="22"/>
                <w:szCs w:val="22"/>
              </w:rPr>
              <w:t>департамента физической культ</w:t>
            </w:r>
            <w:r w:rsidR="00556D41" w:rsidRPr="00556D41">
              <w:rPr>
                <w:sz w:val="22"/>
                <w:szCs w:val="22"/>
              </w:rPr>
              <w:t>у</w:t>
            </w:r>
            <w:r w:rsidR="00556D41" w:rsidRPr="00556D41">
              <w:rPr>
                <w:sz w:val="22"/>
                <w:szCs w:val="22"/>
              </w:rPr>
              <w:t>ры и спорта Пр</w:t>
            </w:r>
            <w:r w:rsidR="00556D41" w:rsidRPr="00556D41">
              <w:rPr>
                <w:sz w:val="22"/>
                <w:szCs w:val="22"/>
              </w:rPr>
              <w:t>и</w:t>
            </w:r>
            <w:r w:rsidR="00556D41" w:rsidRPr="00556D41">
              <w:rPr>
                <w:sz w:val="22"/>
                <w:szCs w:val="22"/>
              </w:rPr>
              <w:t>морского края</w:t>
            </w:r>
          </w:p>
          <w:p w:rsidR="009555EA" w:rsidRPr="00556D41" w:rsidRDefault="009555EA" w:rsidP="00502C25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8(423)2400374</w:t>
            </w:r>
          </w:p>
          <w:p w:rsidR="009555EA" w:rsidRPr="00556D41" w:rsidRDefault="009555EA" w:rsidP="00502C25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8(904)6203749</w:t>
            </w:r>
          </w:p>
          <w:p w:rsidR="009555EA" w:rsidRPr="00556D41" w:rsidRDefault="00A541BE" w:rsidP="00502C25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hyperlink r:id="rId26" w:history="1">
              <w:r w:rsidR="009555EA" w:rsidRPr="00556D41">
                <w:rPr>
                  <w:rStyle w:val="a5"/>
                  <w:sz w:val="22"/>
                  <w:szCs w:val="22"/>
                </w:rPr>
                <w:t>guzhvinskaya_ev@primorsky.ru</w:t>
              </w:r>
            </w:hyperlink>
            <w:r w:rsidR="009555EA" w:rsidRPr="00556D41">
              <w:rPr>
                <w:sz w:val="22"/>
                <w:szCs w:val="22"/>
              </w:rPr>
              <w:t xml:space="preserve"> </w:t>
            </w:r>
          </w:p>
        </w:tc>
      </w:tr>
      <w:tr w:rsidR="00556D41" w:rsidRPr="00BA104D" w:rsidTr="00556D41">
        <w:tc>
          <w:tcPr>
            <w:tcW w:w="468" w:type="dxa"/>
            <w:shd w:val="clear" w:color="auto" w:fill="auto"/>
          </w:tcPr>
          <w:p w:rsidR="00556D41" w:rsidRPr="00BA104D" w:rsidRDefault="00556D41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556D41" w:rsidRPr="00556D41" w:rsidRDefault="00556D41" w:rsidP="00502C25">
            <w:pPr>
              <w:pStyle w:val="a4"/>
              <w:spacing w:before="0" w:beforeAutospacing="0" w:after="0" w:afterAutospacing="0"/>
              <w:jc w:val="both"/>
              <w:rPr>
                <w:sz w:val="22"/>
              </w:rPr>
            </w:pPr>
            <w:r w:rsidRPr="00556D41">
              <w:rPr>
                <w:sz w:val="22"/>
              </w:rPr>
              <w:t>Открытые краевые ф</w:t>
            </w:r>
            <w:r w:rsidRPr="00556D41">
              <w:rPr>
                <w:sz w:val="22"/>
              </w:rPr>
              <w:t>и</w:t>
            </w:r>
            <w:r w:rsidRPr="00556D41">
              <w:rPr>
                <w:sz w:val="22"/>
              </w:rPr>
              <w:t>нальные соревнования по плаванию «Золотая рыбка»</w:t>
            </w:r>
          </w:p>
        </w:tc>
        <w:tc>
          <w:tcPr>
            <w:tcW w:w="1260" w:type="dxa"/>
            <w:shd w:val="clear" w:color="auto" w:fill="auto"/>
          </w:tcPr>
          <w:p w:rsidR="00556D41" w:rsidRPr="00556D41" w:rsidRDefault="00556D41" w:rsidP="00502C25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0"/>
              </w:rPr>
            </w:pPr>
            <w:r w:rsidRPr="00556D41">
              <w:rPr>
                <w:sz w:val="22"/>
              </w:rPr>
              <w:t>300</w:t>
            </w:r>
          </w:p>
        </w:tc>
        <w:tc>
          <w:tcPr>
            <w:tcW w:w="720" w:type="dxa"/>
            <w:shd w:val="clear" w:color="auto" w:fill="auto"/>
          </w:tcPr>
          <w:p w:rsidR="00556D41" w:rsidRPr="00556D41" w:rsidRDefault="00556D41" w:rsidP="00502C25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0"/>
              </w:rPr>
            </w:pPr>
            <w:r w:rsidRPr="00556D41">
              <w:rPr>
                <w:sz w:val="22"/>
                <w:szCs w:val="20"/>
              </w:rPr>
              <w:t>10</w:t>
            </w:r>
          </w:p>
        </w:tc>
        <w:tc>
          <w:tcPr>
            <w:tcW w:w="2520" w:type="dxa"/>
            <w:shd w:val="clear" w:color="auto" w:fill="auto"/>
          </w:tcPr>
          <w:p w:rsidR="00556D41" w:rsidRPr="00556D41" w:rsidRDefault="00556D41" w:rsidP="00502C25">
            <w:pPr>
              <w:pStyle w:val="a4"/>
              <w:spacing w:before="0" w:beforeAutospacing="0" w:after="0" w:afterAutospacing="0"/>
              <w:jc w:val="both"/>
              <w:rPr>
                <w:sz w:val="20"/>
              </w:rPr>
            </w:pPr>
            <w:r w:rsidRPr="00556D41">
              <w:rPr>
                <w:sz w:val="20"/>
              </w:rPr>
              <w:t>Департамент физической культуры и спорта Пр</w:t>
            </w:r>
            <w:r w:rsidRPr="00556D41">
              <w:rPr>
                <w:sz w:val="20"/>
              </w:rPr>
              <w:t>и</w:t>
            </w:r>
            <w:r w:rsidRPr="00556D41">
              <w:rPr>
                <w:sz w:val="20"/>
              </w:rPr>
              <w:t>морского края, директор Кузнецов Жан Анзорьевич</w:t>
            </w:r>
          </w:p>
          <w:p w:rsidR="00556D41" w:rsidRPr="00556D41" w:rsidRDefault="00556D41" w:rsidP="00502C25">
            <w:pPr>
              <w:pStyle w:val="a4"/>
              <w:spacing w:before="0" w:beforeAutospacing="0" w:after="0" w:afterAutospacing="0"/>
              <w:jc w:val="both"/>
              <w:rPr>
                <w:sz w:val="20"/>
              </w:rPr>
            </w:pPr>
            <w:r w:rsidRPr="00556D41">
              <w:rPr>
                <w:sz w:val="20"/>
              </w:rPr>
              <w:t>8(423)2400054</w:t>
            </w:r>
          </w:p>
          <w:p w:rsidR="00556D41" w:rsidRPr="00556D41" w:rsidRDefault="00A541BE" w:rsidP="00502C25">
            <w:pPr>
              <w:pStyle w:val="a4"/>
              <w:spacing w:before="0" w:beforeAutospacing="0" w:after="0" w:afterAutospacing="0"/>
              <w:jc w:val="both"/>
              <w:rPr>
                <w:sz w:val="20"/>
              </w:rPr>
            </w:pPr>
            <w:hyperlink r:id="rId27" w:history="1">
              <w:r w:rsidR="00556D41" w:rsidRPr="00556D41">
                <w:rPr>
                  <w:rStyle w:val="a5"/>
                  <w:sz w:val="20"/>
                </w:rPr>
                <w:t>sport.dial@primorsky.ru</w:t>
              </w:r>
            </w:hyperlink>
          </w:p>
        </w:tc>
        <w:tc>
          <w:tcPr>
            <w:tcW w:w="1620" w:type="dxa"/>
            <w:shd w:val="clear" w:color="auto" w:fill="auto"/>
          </w:tcPr>
          <w:p w:rsidR="00556D41" w:rsidRPr="00556D41" w:rsidRDefault="00556D41" w:rsidP="00502C25">
            <w:pPr>
              <w:pStyle w:val="a4"/>
              <w:spacing w:before="0" w:beforeAutospacing="0" w:after="0" w:afterAutospacing="0"/>
              <w:jc w:val="center"/>
              <w:rPr>
                <w:sz w:val="22"/>
              </w:rPr>
            </w:pPr>
            <w:r w:rsidRPr="00556D41">
              <w:rPr>
                <w:sz w:val="22"/>
              </w:rPr>
              <w:lastRenderedPageBreak/>
              <w:t>2003/12</w:t>
            </w:r>
          </w:p>
        </w:tc>
        <w:tc>
          <w:tcPr>
            <w:tcW w:w="1620" w:type="dxa"/>
            <w:shd w:val="clear" w:color="auto" w:fill="auto"/>
          </w:tcPr>
          <w:p w:rsidR="00556D41" w:rsidRPr="00556D41" w:rsidRDefault="00556D41" w:rsidP="00A119B2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Апрель 2014, г.</w:t>
            </w:r>
            <w:r w:rsidRPr="00556D41">
              <w:rPr>
                <w:rFonts w:ascii="Times New Roman" w:hAnsi="Times New Roman"/>
                <w:sz w:val="22"/>
              </w:rPr>
              <w:t>Владивосток</w:t>
            </w:r>
          </w:p>
        </w:tc>
        <w:tc>
          <w:tcPr>
            <w:tcW w:w="3544" w:type="dxa"/>
            <w:shd w:val="clear" w:color="auto" w:fill="auto"/>
          </w:tcPr>
          <w:p w:rsidR="00556D41" w:rsidRPr="00556D41" w:rsidRDefault="00556D41" w:rsidP="00E8122F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Гужвинская Екатерина Василье</w:t>
            </w:r>
            <w:r w:rsidRPr="00556D41">
              <w:rPr>
                <w:sz w:val="22"/>
                <w:szCs w:val="22"/>
              </w:rPr>
              <w:t>в</w:t>
            </w:r>
            <w:r w:rsidRPr="00556D41">
              <w:rPr>
                <w:sz w:val="22"/>
                <w:szCs w:val="22"/>
              </w:rPr>
              <w:t>на, ведущий специалист 1 разряда департамента физической культ</w:t>
            </w:r>
            <w:r w:rsidRPr="00556D41">
              <w:rPr>
                <w:sz w:val="22"/>
                <w:szCs w:val="22"/>
              </w:rPr>
              <w:t>у</w:t>
            </w:r>
            <w:r w:rsidRPr="00556D41">
              <w:rPr>
                <w:sz w:val="22"/>
                <w:szCs w:val="22"/>
              </w:rPr>
              <w:t>ры и спорта Пр</w:t>
            </w:r>
            <w:r w:rsidRPr="00556D41">
              <w:rPr>
                <w:sz w:val="22"/>
                <w:szCs w:val="22"/>
              </w:rPr>
              <w:t>и</w:t>
            </w:r>
            <w:r w:rsidRPr="00556D41">
              <w:rPr>
                <w:sz w:val="22"/>
                <w:szCs w:val="22"/>
              </w:rPr>
              <w:t>морского края</w:t>
            </w:r>
          </w:p>
          <w:p w:rsidR="00556D41" w:rsidRPr="00556D41" w:rsidRDefault="00556D41" w:rsidP="00E8122F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lastRenderedPageBreak/>
              <w:t>8(423)2400374</w:t>
            </w:r>
          </w:p>
          <w:p w:rsidR="00556D41" w:rsidRPr="00556D41" w:rsidRDefault="00556D41" w:rsidP="00E8122F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8(904)6203749</w:t>
            </w:r>
          </w:p>
          <w:p w:rsidR="00556D41" w:rsidRPr="00556D41" w:rsidRDefault="00A541BE" w:rsidP="00E8122F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hyperlink r:id="rId28" w:history="1">
              <w:r w:rsidR="00556D41" w:rsidRPr="00556D41">
                <w:rPr>
                  <w:rStyle w:val="a5"/>
                  <w:sz w:val="22"/>
                  <w:szCs w:val="22"/>
                </w:rPr>
                <w:t>guzhvinskaya_ev@primorsky.ru</w:t>
              </w:r>
            </w:hyperlink>
            <w:r w:rsidR="00556D41" w:rsidRPr="00556D41">
              <w:rPr>
                <w:sz w:val="22"/>
                <w:szCs w:val="22"/>
              </w:rPr>
              <w:t xml:space="preserve"> </w:t>
            </w:r>
          </w:p>
        </w:tc>
      </w:tr>
      <w:tr w:rsidR="009555EA" w:rsidRPr="00A7519E" w:rsidTr="00556D41">
        <w:tc>
          <w:tcPr>
            <w:tcW w:w="468" w:type="dxa"/>
            <w:shd w:val="clear" w:color="auto" w:fill="auto"/>
          </w:tcPr>
          <w:p w:rsidR="009555EA" w:rsidRPr="00BA104D" w:rsidRDefault="009555EA" w:rsidP="00B7436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9555EA" w:rsidRPr="00556D41" w:rsidRDefault="009555EA" w:rsidP="00794CCF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Открытый чемпионат, Перве</w:t>
            </w:r>
            <w:r w:rsidRPr="00556D41">
              <w:rPr>
                <w:sz w:val="22"/>
                <w:szCs w:val="22"/>
              </w:rPr>
              <w:t>н</w:t>
            </w:r>
            <w:r w:rsidRPr="00556D41">
              <w:rPr>
                <w:sz w:val="22"/>
                <w:szCs w:val="22"/>
              </w:rPr>
              <w:t>ство Пожарского района, по киокушинкай каратэ-до</w:t>
            </w:r>
          </w:p>
        </w:tc>
        <w:tc>
          <w:tcPr>
            <w:tcW w:w="1260" w:type="dxa"/>
            <w:shd w:val="clear" w:color="auto" w:fill="auto"/>
          </w:tcPr>
          <w:p w:rsidR="009555EA" w:rsidRPr="00556D41" w:rsidRDefault="009555EA" w:rsidP="00794CCF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350</w:t>
            </w:r>
          </w:p>
        </w:tc>
        <w:tc>
          <w:tcPr>
            <w:tcW w:w="720" w:type="dxa"/>
            <w:shd w:val="clear" w:color="auto" w:fill="auto"/>
          </w:tcPr>
          <w:p w:rsidR="009555EA" w:rsidRPr="00556D41" w:rsidRDefault="009555EA" w:rsidP="00794CCF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30</w:t>
            </w:r>
          </w:p>
        </w:tc>
        <w:tc>
          <w:tcPr>
            <w:tcW w:w="2520" w:type="dxa"/>
            <w:shd w:val="clear" w:color="auto" w:fill="auto"/>
          </w:tcPr>
          <w:p w:rsidR="009555EA" w:rsidRPr="00556D41" w:rsidRDefault="009555EA" w:rsidP="00AB7C7F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ООО ДЮСШ «Киокуси</w:t>
            </w:r>
            <w:r w:rsidRPr="00556D41">
              <w:rPr>
                <w:rFonts w:ascii="Times New Roman" w:hAnsi="Times New Roman"/>
                <w:sz w:val="20"/>
              </w:rPr>
              <w:t>н</w:t>
            </w:r>
            <w:r w:rsidRPr="00556D41">
              <w:rPr>
                <w:rFonts w:ascii="Times New Roman" w:hAnsi="Times New Roman"/>
                <w:sz w:val="20"/>
              </w:rPr>
              <w:t>кай каратэ-до» Пожарск</w:t>
            </w:r>
            <w:r w:rsidRPr="00556D41">
              <w:rPr>
                <w:rFonts w:ascii="Times New Roman" w:hAnsi="Times New Roman"/>
                <w:sz w:val="20"/>
              </w:rPr>
              <w:t>о</w:t>
            </w:r>
            <w:r w:rsidRPr="00556D41">
              <w:rPr>
                <w:rFonts w:ascii="Times New Roman" w:hAnsi="Times New Roman"/>
                <w:sz w:val="20"/>
              </w:rPr>
              <w:t xml:space="preserve">го района </w:t>
            </w:r>
          </w:p>
          <w:p w:rsidR="009555EA" w:rsidRPr="00556D41" w:rsidRDefault="009555EA" w:rsidP="00AB7C7F">
            <w:pPr>
              <w:jc w:val="both"/>
              <w:rPr>
                <w:rFonts w:ascii="Times New Roman" w:hAnsi="Times New Roman"/>
                <w:sz w:val="20"/>
              </w:rPr>
            </w:pPr>
            <w:r w:rsidRPr="00556D41">
              <w:rPr>
                <w:rFonts w:ascii="Times New Roman" w:hAnsi="Times New Roman"/>
                <w:sz w:val="20"/>
              </w:rPr>
              <w:t>Тиллаев Тоштемир Тура</w:t>
            </w:r>
            <w:r w:rsidRPr="00556D41">
              <w:rPr>
                <w:rFonts w:ascii="Times New Roman" w:hAnsi="Times New Roman"/>
                <w:sz w:val="20"/>
              </w:rPr>
              <w:t>е</w:t>
            </w:r>
            <w:r w:rsidRPr="00556D41">
              <w:rPr>
                <w:rFonts w:ascii="Times New Roman" w:hAnsi="Times New Roman"/>
                <w:sz w:val="20"/>
              </w:rPr>
              <w:t>вич, 89510181111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9555EA" w:rsidP="0006165C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1996/16</w:t>
            </w:r>
          </w:p>
        </w:tc>
        <w:tc>
          <w:tcPr>
            <w:tcW w:w="1620" w:type="dxa"/>
            <w:shd w:val="clear" w:color="auto" w:fill="auto"/>
          </w:tcPr>
          <w:p w:rsidR="009555EA" w:rsidRPr="00556D41" w:rsidRDefault="00556D41" w:rsidP="00556D41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="009555EA" w:rsidRPr="00556D41">
              <w:rPr>
                <w:sz w:val="22"/>
                <w:szCs w:val="22"/>
              </w:rPr>
              <w:t>еврал</w:t>
            </w:r>
            <w:r>
              <w:rPr>
                <w:sz w:val="22"/>
                <w:szCs w:val="22"/>
              </w:rPr>
              <w:t xml:space="preserve">ь 2014, </w:t>
            </w:r>
            <w:r w:rsidR="009555EA" w:rsidRPr="00556D41">
              <w:rPr>
                <w:sz w:val="22"/>
                <w:szCs w:val="22"/>
              </w:rPr>
              <w:t>пгт. Л</w:t>
            </w:r>
            <w:r w:rsidR="009555EA" w:rsidRPr="00556D41">
              <w:rPr>
                <w:sz w:val="22"/>
                <w:szCs w:val="22"/>
              </w:rPr>
              <w:t>у</w:t>
            </w:r>
            <w:r w:rsidR="009555EA" w:rsidRPr="00556D41">
              <w:rPr>
                <w:sz w:val="22"/>
                <w:szCs w:val="22"/>
              </w:rPr>
              <w:t>чегорск П</w:t>
            </w:r>
            <w:r w:rsidR="009555EA" w:rsidRPr="00556D41">
              <w:rPr>
                <w:sz w:val="22"/>
                <w:szCs w:val="22"/>
              </w:rPr>
              <w:t>о</w:t>
            </w:r>
            <w:r w:rsidR="009555EA" w:rsidRPr="00556D41">
              <w:rPr>
                <w:sz w:val="22"/>
                <w:szCs w:val="22"/>
              </w:rPr>
              <w:t>жарского района</w:t>
            </w:r>
          </w:p>
        </w:tc>
        <w:tc>
          <w:tcPr>
            <w:tcW w:w="3544" w:type="dxa"/>
            <w:shd w:val="clear" w:color="auto" w:fill="auto"/>
          </w:tcPr>
          <w:p w:rsidR="009555EA" w:rsidRPr="00556D41" w:rsidRDefault="009555EA" w:rsidP="00AB7C7F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56D41">
              <w:rPr>
                <w:sz w:val="22"/>
                <w:szCs w:val="22"/>
              </w:rPr>
              <w:t>Леонтьева Татьяна Владим</w:t>
            </w:r>
            <w:r w:rsidRPr="00556D41">
              <w:rPr>
                <w:sz w:val="22"/>
                <w:szCs w:val="22"/>
              </w:rPr>
              <w:t>и</w:t>
            </w:r>
            <w:r w:rsidRPr="00556D41">
              <w:rPr>
                <w:sz w:val="22"/>
                <w:szCs w:val="22"/>
              </w:rPr>
              <w:t>ровна заместитель начальника управл</w:t>
            </w:r>
            <w:r w:rsidRPr="00556D41">
              <w:rPr>
                <w:sz w:val="22"/>
                <w:szCs w:val="22"/>
              </w:rPr>
              <w:t>е</w:t>
            </w:r>
            <w:r w:rsidRPr="00556D41">
              <w:rPr>
                <w:sz w:val="22"/>
                <w:szCs w:val="22"/>
              </w:rPr>
              <w:t>ния культуры, спорта и молоде</w:t>
            </w:r>
            <w:r w:rsidRPr="00556D41">
              <w:rPr>
                <w:sz w:val="22"/>
                <w:szCs w:val="22"/>
              </w:rPr>
              <w:t>ж</w:t>
            </w:r>
            <w:r w:rsidRPr="00556D41">
              <w:rPr>
                <w:sz w:val="22"/>
                <w:szCs w:val="22"/>
              </w:rPr>
              <w:t>ной политики</w:t>
            </w:r>
          </w:p>
          <w:p w:rsidR="009555EA" w:rsidRPr="00556D41" w:rsidRDefault="009555EA" w:rsidP="00AB7C7F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556D41">
              <w:rPr>
                <w:sz w:val="22"/>
                <w:szCs w:val="22"/>
                <w:lang w:val="en-US"/>
              </w:rPr>
              <w:t>(42357)33-5-07</w:t>
            </w:r>
          </w:p>
          <w:p w:rsidR="009555EA" w:rsidRPr="00556D41" w:rsidRDefault="009555EA" w:rsidP="00AB7C7F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bookmarkStart w:id="1" w:name="_GoBack"/>
            <w:r w:rsidRPr="00556D41">
              <w:rPr>
                <w:sz w:val="22"/>
                <w:szCs w:val="22"/>
                <w:lang w:val="en-US"/>
              </w:rPr>
              <w:t>odmks2004@mail.ru</w:t>
            </w:r>
            <w:bookmarkEnd w:id="1"/>
          </w:p>
        </w:tc>
      </w:tr>
    </w:tbl>
    <w:p w:rsidR="00D70B49" w:rsidRDefault="00D70B49" w:rsidP="002263F0">
      <w:pPr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</w:t>
      </w:r>
    </w:p>
    <w:p w:rsidR="001C4EE1" w:rsidRDefault="001C4EE1">
      <w:pPr>
        <w:rPr>
          <w:rFonts w:ascii="Times New Roman" w:hAnsi="Times New Roman"/>
        </w:rPr>
      </w:pPr>
    </w:p>
    <w:p w:rsidR="00A52ACD" w:rsidRPr="008B5C3A" w:rsidRDefault="00A52ACD">
      <w:pPr>
        <w:rPr>
          <w:rFonts w:ascii="Times New Roman" w:hAnsi="Times New Roman"/>
        </w:rPr>
      </w:pPr>
    </w:p>
    <w:sectPr w:rsidR="00A52ACD" w:rsidRPr="008B5C3A" w:rsidSect="00386742">
      <w:endnotePr>
        <w:numFmt w:val="decimal"/>
      </w:endnotePr>
      <w:pgSz w:w="16834" w:h="11896" w:orient="landscape"/>
      <w:pgMar w:top="851" w:right="1134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94E" w:rsidRDefault="00B5394E">
      <w:r>
        <w:separator/>
      </w:r>
    </w:p>
  </w:endnote>
  <w:endnote w:type="continuationSeparator" w:id="0">
    <w:p w:rsidR="00B5394E" w:rsidRDefault="00B53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TTimes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Nimbus Roman No9 L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Bitstream Vera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94E" w:rsidRDefault="00B5394E">
      <w:r>
        <w:separator/>
      </w:r>
    </w:p>
  </w:footnote>
  <w:footnote w:type="continuationSeparator" w:id="0">
    <w:p w:rsidR="00B5394E" w:rsidRDefault="00B539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F301C"/>
    <w:multiLevelType w:val="hybridMultilevel"/>
    <w:tmpl w:val="A14449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41E50B3"/>
    <w:multiLevelType w:val="hybridMultilevel"/>
    <w:tmpl w:val="73D8A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0414D6D"/>
    <w:multiLevelType w:val="multilevel"/>
    <w:tmpl w:val="2C4CC8C8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CF6C21"/>
    <w:multiLevelType w:val="hybridMultilevel"/>
    <w:tmpl w:val="7B1C466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D70B49"/>
    <w:rsid w:val="00001436"/>
    <w:rsid w:val="000022E3"/>
    <w:rsid w:val="0000262F"/>
    <w:rsid w:val="00007428"/>
    <w:rsid w:val="00007D6D"/>
    <w:rsid w:val="00010671"/>
    <w:rsid w:val="000112B6"/>
    <w:rsid w:val="000115CA"/>
    <w:rsid w:val="00011FB5"/>
    <w:rsid w:val="00014406"/>
    <w:rsid w:val="000150C3"/>
    <w:rsid w:val="000157A5"/>
    <w:rsid w:val="000165E8"/>
    <w:rsid w:val="00017882"/>
    <w:rsid w:val="00020650"/>
    <w:rsid w:val="00024167"/>
    <w:rsid w:val="0002462C"/>
    <w:rsid w:val="000249B5"/>
    <w:rsid w:val="00025435"/>
    <w:rsid w:val="000306B8"/>
    <w:rsid w:val="0003105D"/>
    <w:rsid w:val="0003209F"/>
    <w:rsid w:val="0003447D"/>
    <w:rsid w:val="000346AD"/>
    <w:rsid w:val="00037B91"/>
    <w:rsid w:val="00040475"/>
    <w:rsid w:val="00041912"/>
    <w:rsid w:val="000420BA"/>
    <w:rsid w:val="0004340E"/>
    <w:rsid w:val="0004364E"/>
    <w:rsid w:val="0004441B"/>
    <w:rsid w:val="0004451C"/>
    <w:rsid w:val="00044E89"/>
    <w:rsid w:val="00046CCD"/>
    <w:rsid w:val="00050E4B"/>
    <w:rsid w:val="0005280E"/>
    <w:rsid w:val="00052D49"/>
    <w:rsid w:val="000531B2"/>
    <w:rsid w:val="000553FC"/>
    <w:rsid w:val="00056E68"/>
    <w:rsid w:val="00056F3F"/>
    <w:rsid w:val="00057817"/>
    <w:rsid w:val="00057EE1"/>
    <w:rsid w:val="0006018B"/>
    <w:rsid w:val="00060FD1"/>
    <w:rsid w:val="0006165C"/>
    <w:rsid w:val="00063598"/>
    <w:rsid w:val="00063833"/>
    <w:rsid w:val="0006511D"/>
    <w:rsid w:val="000664CF"/>
    <w:rsid w:val="000679A7"/>
    <w:rsid w:val="00075474"/>
    <w:rsid w:val="00075B26"/>
    <w:rsid w:val="0007653C"/>
    <w:rsid w:val="00077A0A"/>
    <w:rsid w:val="00082CB0"/>
    <w:rsid w:val="000832C8"/>
    <w:rsid w:val="000846BC"/>
    <w:rsid w:val="00084726"/>
    <w:rsid w:val="00084C42"/>
    <w:rsid w:val="00085694"/>
    <w:rsid w:val="000871B8"/>
    <w:rsid w:val="00087DD4"/>
    <w:rsid w:val="00090338"/>
    <w:rsid w:val="000910B1"/>
    <w:rsid w:val="000913C7"/>
    <w:rsid w:val="00091866"/>
    <w:rsid w:val="00092154"/>
    <w:rsid w:val="000922AB"/>
    <w:rsid w:val="00092D04"/>
    <w:rsid w:val="00092FBC"/>
    <w:rsid w:val="0009552D"/>
    <w:rsid w:val="00096117"/>
    <w:rsid w:val="000A0182"/>
    <w:rsid w:val="000A36E7"/>
    <w:rsid w:val="000A3F48"/>
    <w:rsid w:val="000A625E"/>
    <w:rsid w:val="000A6420"/>
    <w:rsid w:val="000A69AB"/>
    <w:rsid w:val="000B0414"/>
    <w:rsid w:val="000B0935"/>
    <w:rsid w:val="000B1F55"/>
    <w:rsid w:val="000B21EA"/>
    <w:rsid w:val="000B2681"/>
    <w:rsid w:val="000B56BC"/>
    <w:rsid w:val="000C00DC"/>
    <w:rsid w:val="000C0B2F"/>
    <w:rsid w:val="000C1EE1"/>
    <w:rsid w:val="000C392D"/>
    <w:rsid w:val="000C40D6"/>
    <w:rsid w:val="000C7856"/>
    <w:rsid w:val="000D29A5"/>
    <w:rsid w:val="000D2CDE"/>
    <w:rsid w:val="000D3AB1"/>
    <w:rsid w:val="000D6BEB"/>
    <w:rsid w:val="000D7D4F"/>
    <w:rsid w:val="000E35E4"/>
    <w:rsid w:val="000E36D0"/>
    <w:rsid w:val="000E50C8"/>
    <w:rsid w:val="000E6AD4"/>
    <w:rsid w:val="000F000C"/>
    <w:rsid w:val="000F030D"/>
    <w:rsid w:val="000F0A86"/>
    <w:rsid w:val="000F3116"/>
    <w:rsid w:val="000F3691"/>
    <w:rsid w:val="000F4047"/>
    <w:rsid w:val="00100AF0"/>
    <w:rsid w:val="00104C2E"/>
    <w:rsid w:val="00104EF3"/>
    <w:rsid w:val="001073E0"/>
    <w:rsid w:val="00112B9E"/>
    <w:rsid w:val="001156EA"/>
    <w:rsid w:val="001158B1"/>
    <w:rsid w:val="00117743"/>
    <w:rsid w:val="00120817"/>
    <w:rsid w:val="00120B48"/>
    <w:rsid w:val="00122AD0"/>
    <w:rsid w:val="00122AD4"/>
    <w:rsid w:val="00124696"/>
    <w:rsid w:val="00133753"/>
    <w:rsid w:val="00134E24"/>
    <w:rsid w:val="001402AD"/>
    <w:rsid w:val="00141068"/>
    <w:rsid w:val="00141876"/>
    <w:rsid w:val="00141B38"/>
    <w:rsid w:val="00141DBC"/>
    <w:rsid w:val="001423D3"/>
    <w:rsid w:val="00142B4E"/>
    <w:rsid w:val="001473F7"/>
    <w:rsid w:val="001507FB"/>
    <w:rsid w:val="00151065"/>
    <w:rsid w:val="0015167B"/>
    <w:rsid w:val="00151CD9"/>
    <w:rsid w:val="001520DD"/>
    <w:rsid w:val="00152EC3"/>
    <w:rsid w:val="001537B2"/>
    <w:rsid w:val="0015595E"/>
    <w:rsid w:val="00156997"/>
    <w:rsid w:val="00160138"/>
    <w:rsid w:val="00163E83"/>
    <w:rsid w:val="00164325"/>
    <w:rsid w:val="00165A30"/>
    <w:rsid w:val="001662CF"/>
    <w:rsid w:val="00166A0B"/>
    <w:rsid w:val="00167A99"/>
    <w:rsid w:val="00170392"/>
    <w:rsid w:val="00171A8E"/>
    <w:rsid w:val="00171BB9"/>
    <w:rsid w:val="00172BDC"/>
    <w:rsid w:val="00182557"/>
    <w:rsid w:val="00182811"/>
    <w:rsid w:val="00183AC1"/>
    <w:rsid w:val="00183F46"/>
    <w:rsid w:val="00186F82"/>
    <w:rsid w:val="00187E94"/>
    <w:rsid w:val="00190B37"/>
    <w:rsid w:val="0019220A"/>
    <w:rsid w:val="001926F8"/>
    <w:rsid w:val="0019291A"/>
    <w:rsid w:val="0019310A"/>
    <w:rsid w:val="0019352B"/>
    <w:rsid w:val="001935EF"/>
    <w:rsid w:val="00195092"/>
    <w:rsid w:val="00195350"/>
    <w:rsid w:val="0019543C"/>
    <w:rsid w:val="00195724"/>
    <w:rsid w:val="00197A42"/>
    <w:rsid w:val="00197E02"/>
    <w:rsid w:val="001A1BA7"/>
    <w:rsid w:val="001A23F5"/>
    <w:rsid w:val="001A37D4"/>
    <w:rsid w:val="001A4A6F"/>
    <w:rsid w:val="001A535F"/>
    <w:rsid w:val="001A60F1"/>
    <w:rsid w:val="001B05BC"/>
    <w:rsid w:val="001B7BD5"/>
    <w:rsid w:val="001C0AAC"/>
    <w:rsid w:val="001C35D9"/>
    <w:rsid w:val="001C4EE1"/>
    <w:rsid w:val="001C6032"/>
    <w:rsid w:val="001C7B03"/>
    <w:rsid w:val="001D1801"/>
    <w:rsid w:val="001D412A"/>
    <w:rsid w:val="001D44B8"/>
    <w:rsid w:val="001D5563"/>
    <w:rsid w:val="001D7589"/>
    <w:rsid w:val="001E0206"/>
    <w:rsid w:val="001E55A2"/>
    <w:rsid w:val="001E56A9"/>
    <w:rsid w:val="001E7557"/>
    <w:rsid w:val="001E7C11"/>
    <w:rsid w:val="001F5998"/>
    <w:rsid w:val="001F6E87"/>
    <w:rsid w:val="001F755E"/>
    <w:rsid w:val="001F788F"/>
    <w:rsid w:val="001F7CAB"/>
    <w:rsid w:val="00200612"/>
    <w:rsid w:val="00204906"/>
    <w:rsid w:val="002070C6"/>
    <w:rsid w:val="002101C1"/>
    <w:rsid w:val="00212316"/>
    <w:rsid w:val="00213333"/>
    <w:rsid w:val="00213AE3"/>
    <w:rsid w:val="00214406"/>
    <w:rsid w:val="00214B9C"/>
    <w:rsid w:val="002155D2"/>
    <w:rsid w:val="0021667E"/>
    <w:rsid w:val="002174B1"/>
    <w:rsid w:val="00217DAC"/>
    <w:rsid w:val="00217DDD"/>
    <w:rsid w:val="00220CA3"/>
    <w:rsid w:val="002239B9"/>
    <w:rsid w:val="00223F04"/>
    <w:rsid w:val="00224728"/>
    <w:rsid w:val="002256EE"/>
    <w:rsid w:val="002263F0"/>
    <w:rsid w:val="00227461"/>
    <w:rsid w:val="00227AD7"/>
    <w:rsid w:val="002302A1"/>
    <w:rsid w:val="0023253C"/>
    <w:rsid w:val="00232F98"/>
    <w:rsid w:val="00233556"/>
    <w:rsid w:val="00234E6F"/>
    <w:rsid w:val="00237AD8"/>
    <w:rsid w:val="00240535"/>
    <w:rsid w:val="00240F6A"/>
    <w:rsid w:val="00241A30"/>
    <w:rsid w:val="00242170"/>
    <w:rsid w:val="002433CF"/>
    <w:rsid w:val="00243406"/>
    <w:rsid w:val="002442C6"/>
    <w:rsid w:val="002446FF"/>
    <w:rsid w:val="00246408"/>
    <w:rsid w:val="00247314"/>
    <w:rsid w:val="00247DD7"/>
    <w:rsid w:val="0025075D"/>
    <w:rsid w:val="00250986"/>
    <w:rsid w:val="0025176C"/>
    <w:rsid w:val="00251B08"/>
    <w:rsid w:val="00253608"/>
    <w:rsid w:val="00254C86"/>
    <w:rsid w:val="00262734"/>
    <w:rsid w:val="00263252"/>
    <w:rsid w:val="002644FD"/>
    <w:rsid w:val="00265283"/>
    <w:rsid w:val="00266CC3"/>
    <w:rsid w:val="00267331"/>
    <w:rsid w:val="00267822"/>
    <w:rsid w:val="0027073C"/>
    <w:rsid w:val="00271EB5"/>
    <w:rsid w:val="002739D2"/>
    <w:rsid w:val="002747FE"/>
    <w:rsid w:val="00276597"/>
    <w:rsid w:val="00276FBF"/>
    <w:rsid w:val="00281134"/>
    <w:rsid w:val="002871E2"/>
    <w:rsid w:val="00287EDE"/>
    <w:rsid w:val="00290738"/>
    <w:rsid w:val="002915E7"/>
    <w:rsid w:val="002946D1"/>
    <w:rsid w:val="00296F9E"/>
    <w:rsid w:val="002A12DE"/>
    <w:rsid w:val="002A2655"/>
    <w:rsid w:val="002A6698"/>
    <w:rsid w:val="002B08F6"/>
    <w:rsid w:val="002B1AB8"/>
    <w:rsid w:val="002B215C"/>
    <w:rsid w:val="002B22BC"/>
    <w:rsid w:val="002B3489"/>
    <w:rsid w:val="002B43BF"/>
    <w:rsid w:val="002B5F4C"/>
    <w:rsid w:val="002B668E"/>
    <w:rsid w:val="002B7168"/>
    <w:rsid w:val="002B7300"/>
    <w:rsid w:val="002C204F"/>
    <w:rsid w:val="002C2DC0"/>
    <w:rsid w:val="002C33D2"/>
    <w:rsid w:val="002C3853"/>
    <w:rsid w:val="002C49BF"/>
    <w:rsid w:val="002C6EDE"/>
    <w:rsid w:val="002C6FBE"/>
    <w:rsid w:val="002D1A92"/>
    <w:rsid w:val="002D2F43"/>
    <w:rsid w:val="002D34E3"/>
    <w:rsid w:val="002D5497"/>
    <w:rsid w:val="002D78E3"/>
    <w:rsid w:val="002E40AE"/>
    <w:rsid w:val="002E459C"/>
    <w:rsid w:val="002F027A"/>
    <w:rsid w:val="002F0875"/>
    <w:rsid w:val="002F17C2"/>
    <w:rsid w:val="002F1C77"/>
    <w:rsid w:val="002F2BCE"/>
    <w:rsid w:val="002F2D41"/>
    <w:rsid w:val="002F3867"/>
    <w:rsid w:val="002F397A"/>
    <w:rsid w:val="002F39CD"/>
    <w:rsid w:val="002F7193"/>
    <w:rsid w:val="00300BE8"/>
    <w:rsid w:val="0030266A"/>
    <w:rsid w:val="00304CC6"/>
    <w:rsid w:val="003067C7"/>
    <w:rsid w:val="00311199"/>
    <w:rsid w:val="0031312B"/>
    <w:rsid w:val="00313821"/>
    <w:rsid w:val="003152D0"/>
    <w:rsid w:val="003152FF"/>
    <w:rsid w:val="00316D5C"/>
    <w:rsid w:val="00323C87"/>
    <w:rsid w:val="00331457"/>
    <w:rsid w:val="00331CEB"/>
    <w:rsid w:val="00332F25"/>
    <w:rsid w:val="00333A2B"/>
    <w:rsid w:val="003358EB"/>
    <w:rsid w:val="003403A2"/>
    <w:rsid w:val="00342B3E"/>
    <w:rsid w:val="00343D82"/>
    <w:rsid w:val="0034693D"/>
    <w:rsid w:val="00346A76"/>
    <w:rsid w:val="003500EA"/>
    <w:rsid w:val="0035366D"/>
    <w:rsid w:val="00355211"/>
    <w:rsid w:val="00355DCD"/>
    <w:rsid w:val="003564FF"/>
    <w:rsid w:val="003566AC"/>
    <w:rsid w:val="00357C57"/>
    <w:rsid w:val="00357DCA"/>
    <w:rsid w:val="003612FB"/>
    <w:rsid w:val="00364054"/>
    <w:rsid w:val="00364A3E"/>
    <w:rsid w:val="00364BF4"/>
    <w:rsid w:val="00366C36"/>
    <w:rsid w:val="00371DD8"/>
    <w:rsid w:val="00372363"/>
    <w:rsid w:val="00373369"/>
    <w:rsid w:val="003738AD"/>
    <w:rsid w:val="00377427"/>
    <w:rsid w:val="0037791C"/>
    <w:rsid w:val="00377AED"/>
    <w:rsid w:val="00381D9A"/>
    <w:rsid w:val="00383434"/>
    <w:rsid w:val="00385921"/>
    <w:rsid w:val="00386169"/>
    <w:rsid w:val="00386742"/>
    <w:rsid w:val="00387602"/>
    <w:rsid w:val="00392983"/>
    <w:rsid w:val="003931DB"/>
    <w:rsid w:val="00393CBD"/>
    <w:rsid w:val="0039601F"/>
    <w:rsid w:val="003964EE"/>
    <w:rsid w:val="00396747"/>
    <w:rsid w:val="003972C4"/>
    <w:rsid w:val="003A27F4"/>
    <w:rsid w:val="003A41B0"/>
    <w:rsid w:val="003B08DE"/>
    <w:rsid w:val="003B2993"/>
    <w:rsid w:val="003B533D"/>
    <w:rsid w:val="003B593C"/>
    <w:rsid w:val="003B63A1"/>
    <w:rsid w:val="003B72AC"/>
    <w:rsid w:val="003C0F77"/>
    <w:rsid w:val="003C6A8E"/>
    <w:rsid w:val="003D2F7D"/>
    <w:rsid w:val="003D4291"/>
    <w:rsid w:val="003D4991"/>
    <w:rsid w:val="003D64CF"/>
    <w:rsid w:val="003D702A"/>
    <w:rsid w:val="003E3B94"/>
    <w:rsid w:val="003E51B9"/>
    <w:rsid w:val="003F0B1A"/>
    <w:rsid w:val="003F29C0"/>
    <w:rsid w:val="003F29EC"/>
    <w:rsid w:val="003F546C"/>
    <w:rsid w:val="003F5A17"/>
    <w:rsid w:val="003F5C01"/>
    <w:rsid w:val="003F5E4D"/>
    <w:rsid w:val="003F7563"/>
    <w:rsid w:val="003F7F15"/>
    <w:rsid w:val="0040011E"/>
    <w:rsid w:val="00401C09"/>
    <w:rsid w:val="00401CF9"/>
    <w:rsid w:val="00403A96"/>
    <w:rsid w:val="00404CE8"/>
    <w:rsid w:val="00406369"/>
    <w:rsid w:val="0040645E"/>
    <w:rsid w:val="00407506"/>
    <w:rsid w:val="00411C89"/>
    <w:rsid w:val="00413357"/>
    <w:rsid w:val="00414C4F"/>
    <w:rsid w:val="00414D41"/>
    <w:rsid w:val="00414D88"/>
    <w:rsid w:val="00415BE0"/>
    <w:rsid w:val="00415CFC"/>
    <w:rsid w:val="00420247"/>
    <w:rsid w:val="00420EAD"/>
    <w:rsid w:val="00422C89"/>
    <w:rsid w:val="00424270"/>
    <w:rsid w:val="004303D2"/>
    <w:rsid w:val="00432C40"/>
    <w:rsid w:val="00433BEB"/>
    <w:rsid w:val="004366F8"/>
    <w:rsid w:val="00440003"/>
    <w:rsid w:val="00442585"/>
    <w:rsid w:val="00442725"/>
    <w:rsid w:val="0044395C"/>
    <w:rsid w:val="00445BE2"/>
    <w:rsid w:val="00445C32"/>
    <w:rsid w:val="0044729D"/>
    <w:rsid w:val="0045178C"/>
    <w:rsid w:val="00451861"/>
    <w:rsid w:val="00451AF1"/>
    <w:rsid w:val="004529EF"/>
    <w:rsid w:val="00460BFD"/>
    <w:rsid w:val="00465A96"/>
    <w:rsid w:val="00465BD2"/>
    <w:rsid w:val="00465E1E"/>
    <w:rsid w:val="00466C6D"/>
    <w:rsid w:val="004675C8"/>
    <w:rsid w:val="00471BF2"/>
    <w:rsid w:val="00472DDE"/>
    <w:rsid w:val="004746A4"/>
    <w:rsid w:val="00475D38"/>
    <w:rsid w:val="00477829"/>
    <w:rsid w:val="00477B43"/>
    <w:rsid w:val="00477BE5"/>
    <w:rsid w:val="00480163"/>
    <w:rsid w:val="00480872"/>
    <w:rsid w:val="00483278"/>
    <w:rsid w:val="00483AFF"/>
    <w:rsid w:val="00484829"/>
    <w:rsid w:val="0048783D"/>
    <w:rsid w:val="00491749"/>
    <w:rsid w:val="0049255B"/>
    <w:rsid w:val="004A012F"/>
    <w:rsid w:val="004A0C30"/>
    <w:rsid w:val="004A2A43"/>
    <w:rsid w:val="004A2AE0"/>
    <w:rsid w:val="004A3923"/>
    <w:rsid w:val="004A5720"/>
    <w:rsid w:val="004A5B1D"/>
    <w:rsid w:val="004A7B38"/>
    <w:rsid w:val="004B134A"/>
    <w:rsid w:val="004B189D"/>
    <w:rsid w:val="004B24B5"/>
    <w:rsid w:val="004B3102"/>
    <w:rsid w:val="004B4CEA"/>
    <w:rsid w:val="004B6068"/>
    <w:rsid w:val="004B61E8"/>
    <w:rsid w:val="004B68D6"/>
    <w:rsid w:val="004C0DF3"/>
    <w:rsid w:val="004C179A"/>
    <w:rsid w:val="004C28A5"/>
    <w:rsid w:val="004C2FA4"/>
    <w:rsid w:val="004C3DA0"/>
    <w:rsid w:val="004C4079"/>
    <w:rsid w:val="004C5291"/>
    <w:rsid w:val="004C555C"/>
    <w:rsid w:val="004C7B5A"/>
    <w:rsid w:val="004D1C65"/>
    <w:rsid w:val="004D3FBE"/>
    <w:rsid w:val="004D4FE9"/>
    <w:rsid w:val="004D50DC"/>
    <w:rsid w:val="004D574C"/>
    <w:rsid w:val="004D6DE8"/>
    <w:rsid w:val="004D7050"/>
    <w:rsid w:val="004E011A"/>
    <w:rsid w:val="004E23B8"/>
    <w:rsid w:val="004E4E22"/>
    <w:rsid w:val="004E4EEC"/>
    <w:rsid w:val="004E5ABD"/>
    <w:rsid w:val="004E641B"/>
    <w:rsid w:val="004F04B9"/>
    <w:rsid w:val="004F11DA"/>
    <w:rsid w:val="004F1E39"/>
    <w:rsid w:val="004F4E65"/>
    <w:rsid w:val="004F55ED"/>
    <w:rsid w:val="004F5602"/>
    <w:rsid w:val="004F64AC"/>
    <w:rsid w:val="004F745E"/>
    <w:rsid w:val="004F7679"/>
    <w:rsid w:val="004F77A1"/>
    <w:rsid w:val="00501390"/>
    <w:rsid w:val="00501F30"/>
    <w:rsid w:val="00502C25"/>
    <w:rsid w:val="00503AF2"/>
    <w:rsid w:val="00504A00"/>
    <w:rsid w:val="00507E0B"/>
    <w:rsid w:val="005115A4"/>
    <w:rsid w:val="00511907"/>
    <w:rsid w:val="00513CCB"/>
    <w:rsid w:val="0051403C"/>
    <w:rsid w:val="00514C5F"/>
    <w:rsid w:val="005168EA"/>
    <w:rsid w:val="005178C8"/>
    <w:rsid w:val="00517D6B"/>
    <w:rsid w:val="00520CEB"/>
    <w:rsid w:val="005225CE"/>
    <w:rsid w:val="00523579"/>
    <w:rsid w:val="005255A1"/>
    <w:rsid w:val="0052578A"/>
    <w:rsid w:val="00525FCE"/>
    <w:rsid w:val="005263BF"/>
    <w:rsid w:val="0052786F"/>
    <w:rsid w:val="00530D83"/>
    <w:rsid w:val="005323DA"/>
    <w:rsid w:val="00532670"/>
    <w:rsid w:val="00533EA3"/>
    <w:rsid w:val="00534D0E"/>
    <w:rsid w:val="00535561"/>
    <w:rsid w:val="005379E5"/>
    <w:rsid w:val="00537F3E"/>
    <w:rsid w:val="00540A0B"/>
    <w:rsid w:val="00542437"/>
    <w:rsid w:val="00542D53"/>
    <w:rsid w:val="00543170"/>
    <w:rsid w:val="00543618"/>
    <w:rsid w:val="005473E6"/>
    <w:rsid w:val="00551EE7"/>
    <w:rsid w:val="00551F96"/>
    <w:rsid w:val="005525E4"/>
    <w:rsid w:val="00552FC4"/>
    <w:rsid w:val="005540C5"/>
    <w:rsid w:val="005543BF"/>
    <w:rsid w:val="00555AAC"/>
    <w:rsid w:val="00556D41"/>
    <w:rsid w:val="00556E67"/>
    <w:rsid w:val="00564D3B"/>
    <w:rsid w:val="0056604B"/>
    <w:rsid w:val="00567BDF"/>
    <w:rsid w:val="005727F1"/>
    <w:rsid w:val="00573395"/>
    <w:rsid w:val="005735A8"/>
    <w:rsid w:val="00573E2C"/>
    <w:rsid w:val="00573FE2"/>
    <w:rsid w:val="00575DF9"/>
    <w:rsid w:val="0058688D"/>
    <w:rsid w:val="00586A4F"/>
    <w:rsid w:val="00587EAB"/>
    <w:rsid w:val="00590492"/>
    <w:rsid w:val="005941FD"/>
    <w:rsid w:val="005A1D7D"/>
    <w:rsid w:val="005A36CB"/>
    <w:rsid w:val="005A3A9A"/>
    <w:rsid w:val="005A5AA6"/>
    <w:rsid w:val="005A666F"/>
    <w:rsid w:val="005B3F63"/>
    <w:rsid w:val="005B5B9B"/>
    <w:rsid w:val="005B5BA3"/>
    <w:rsid w:val="005B5C2C"/>
    <w:rsid w:val="005B5D8B"/>
    <w:rsid w:val="005C0E07"/>
    <w:rsid w:val="005C28FE"/>
    <w:rsid w:val="005C2F86"/>
    <w:rsid w:val="005C3ABF"/>
    <w:rsid w:val="005C3E20"/>
    <w:rsid w:val="005C456B"/>
    <w:rsid w:val="005D1846"/>
    <w:rsid w:val="005D285C"/>
    <w:rsid w:val="005D3D60"/>
    <w:rsid w:val="005D587A"/>
    <w:rsid w:val="005D62FC"/>
    <w:rsid w:val="005E25C0"/>
    <w:rsid w:val="005E5121"/>
    <w:rsid w:val="005E62C0"/>
    <w:rsid w:val="005F02EA"/>
    <w:rsid w:val="005F145A"/>
    <w:rsid w:val="005F17AC"/>
    <w:rsid w:val="005F4440"/>
    <w:rsid w:val="005F696B"/>
    <w:rsid w:val="005F6E1B"/>
    <w:rsid w:val="006015AC"/>
    <w:rsid w:val="00602EA9"/>
    <w:rsid w:val="006037D3"/>
    <w:rsid w:val="00603B41"/>
    <w:rsid w:val="00606277"/>
    <w:rsid w:val="00606F1B"/>
    <w:rsid w:val="006073D0"/>
    <w:rsid w:val="006108F5"/>
    <w:rsid w:val="006133A2"/>
    <w:rsid w:val="00614A0C"/>
    <w:rsid w:val="0061514A"/>
    <w:rsid w:val="006155F2"/>
    <w:rsid w:val="00616759"/>
    <w:rsid w:val="0061765D"/>
    <w:rsid w:val="006206B7"/>
    <w:rsid w:val="00620BA5"/>
    <w:rsid w:val="00621F76"/>
    <w:rsid w:val="00622ADC"/>
    <w:rsid w:val="00624570"/>
    <w:rsid w:val="006251B6"/>
    <w:rsid w:val="006259EB"/>
    <w:rsid w:val="00630415"/>
    <w:rsid w:val="00630B69"/>
    <w:rsid w:val="0063114B"/>
    <w:rsid w:val="006322E4"/>
    <w:rsid w:val="00632D78"/>
    <w:rsid w:val="006337AB"/>
    <w:rsid w:val="00633CC3"/>
    <w:rsid w:val="00634DC7"/>
    <w:rsid w:val="00634F02"/>
    <w:rsid w:val="0063649E"/>
    <w:rsid w:val="00636E43"/>
    <w:rsid w:val="00636F51"/>
    <w:rsid w:val="00637CDA"/>
    <w:rsid w:val="00640D4C"/>
    <w:rsid w:val="0064749E"/>
    <w:rsid w:val="00647F11"/>
    <w:rsid w:val="00650FE3"/>
    <w:rsid w:val="006511AA"/>
    <w:rsid w:val="00652A90"/>
    <w:rsid w:val="006541E0"/>
    <w:rsid w:val="00654668"/>
    <w:rsid w:val="006567D5"/>
    <w:rsid w:val="00656972"/>
    <w:rsid w:val="00656B8D"/>
    <w:rsid w:val="00656C78"/>
    <w:rsid w:val="00661585"/>
    <w:rsid w:val="00662B54"/>
    <w:rsid w:val="00662B9C"/>
    <w:rsid w:val="0066305B"/>
    <w:rsid w:val="00663BFA"/>
    <w:rsid w:val="006642BB"/>
    <w:rsid w:val="00665D35"/>
    <w:rsid w:val="006674B1"/>
    <w:rsid w:val="006674F9"/>
    <w:rsid w:val="00671DC7"/>
    <w:rsid w:val="0067284A"/>
    <w:rsid w:val="00676A17"/>
    <w:rsid w:val="006774DB"/>
    <w:rsid w:val="00680FB1"/>
    <w:rsid w:val="006812A5"/>
    <w:rsid w:val="0068138F"/>
    <w:rsid w:val="00681644"/>
    <w:rsid w:val="00682AD7"/>
    <w:rsid w:val="00683B89"/>
    <w:rsid w:val="0068415F"/>
    <w:rsid w:val="006844E3"/>
    <w:rsid w:val="0068473E"/>
    <w:rsid w:val="006901E8"/>
    <w:rsid w:val="006905B1"/>
    <w:rsid w:val="006906EF"/>
    <w:rsid w:val="00690C9F"/>
    <w:rsid w:val="00692A8F"/>
    <w:rsid w:val="006937DE"/>
    <w:rsid w:val="00694133"/>
    <w:rsid w:val="0069631F"/>
    <w:rsid w:val="00696C55"/>
    <w:rsid w:val="00697296"/>
    <w:rsid w:val="006973B3"/>
    <w:rsid w:val="006A3182"/>
    <w:rsid w:val="006A3266"/>
    <w:rsid w:val="006A4797"/>
    <w:rsid w:val="006A4EA0"/>
    <w:rsid w:val="006A536E"/>
    <w:rsid w:val="006A5FB9"/>
    <w:rsid w:val="006A69FB"/>
    <w:rsid w:val="006B034F"/>
    <w:rsid w:val="006B08BA"/>
    <w:rsid w:val="006B1578"/>
    <w:rsid w:val="006B4511"/>
    <w:rsid w:val="006B518F"/>
    <w:rsid w:val="006B52B0"/>
    <w:rsid w:val="006B6F77"/>
    <w:rsid w:val="006C2013"/>
    <w:rsid w:val="006C2780"/>
    <w:rsid w:val="006D0DF5"/>
    <w:rsid w:val="006D2D2C"/>
    <w:rsid w:val="006D2ED9"/>
    <w:rsid w:val="006D3781"/>
    <w:rsid w:val="006D3A11"/>
    <w:rsid w:val="006D75C6"/>
    <w:rsid w:val="006D7BB5"/>
    <w:rsid w:val="006E00EE"/>
    <w:rsid w:val="006E509B"/>
    <w:rsid w:val="006F28E5"/>
    <w:rsid w:val="006F3180"/>
    <w:rsid w:val="006F334B"/>
    <w:rsid w:val="006F360A"/>
    <w:rsid w:val="006F3C42"/>
    <w:rsid w:val="006F3D04"/>
    <w:rsid w:val="006F4E6A"/>
    <w:rsid w:val="006F6C87"/>
    <w:rsid w:val="006F6EC5"/>
    <w:rsid w:val="00703220"/>
    <w:rsid w:val="00704201"/>
    <w:rsid w:val="00704F5B"/>
    <w:rsid w:val="00705074"/>
    <w:rsid w:val="00705B42"/>
    <w:rsid w:val="00706100"/>
    <w:rsid w:val="00706570"/>
    <w:rsid w:val="007074D0"/>
    <w:rsid w:val="0070763A"/>
    <w:rsid w:val="00710A4A"/>
    <w:rsid w:val="00711996"/>
    <w:rsid w:val="00713674"/>
    <w:rsid w:val="00714605"/>
    <w:rsid w:val="007148E1"/>
    <w:rsid w:val="00717C9C"/>
    <w:rsid w:val="00720FD5"/>
    <w:rsid w:val="007215A1"/>
    <w:rsid w:val="007230FD"/>
    <w:rsid w:val="007232D5"/>
    <w:rsid w:val="00726AA0"/>
    <w:rsid w:val="00726D35"/>
    <w:rsid w:val="00730920"/>
    <w:rsid w:val="007311E5"/>
    <w:rsid w:val="00731E93"/>
    <w:rsid w:val="00732220"/>
    <w:rsid w:val="00734075"/>
    <w:rsid w:val="00734972"/>
    <w:rsid w:val="00734F1C"/>
    <w:rsid w:val="00735E8D"/>
    <w:rsid w:val="00736001"/>
    <w:rsid w:val="00741E97"/>
    <w:rsid w:val="00742012"/>
    <w:rsid w:val="00745CFA"/>
    <w:rsid w:val="00747407"/>
    <w:rsid w:val="0074786B"/>
    <w:rsid w:val="00751661"/>
    <w:rsid w:val="00752305"/>
    <w:rsid w:val="007564F6"/>
    <w:rsid w:val="0075707C"/>
    <w:rsid w:val="00757CB7"/>
    <w:rsid w:val="0076303F"/>
    <w:rsid w:val="007638D8"/>
    <w:rsid w:val="0076521A"/>
    <w:rsid w:val="00765271"/>
    <w:rsid w:val="0076572E"/>
    <w:rsid w:val="0076689E"/>
    <w:rsid w:val="00767669"/>
    <w:rsid w:val="007676B5"/>
    <w:rsid w:val="00767DEA"/>
    <w:rsid w:val="00770144"/>
    <w:rsid w:val="007741F4"/>
    <w:rsid w:val="00774F49"/>
    <w:rsid w:val="0078080B"/>
    <w:rsid w:val="00780CBB"/>
    <w:rsid w:val="00782CD4"/>
    <w:rsid w:val="00783F88"/>
    <w:rsid w:val="0078432E"/>
    <w:rsid w:val="00785400"/>
    <w:rsid w:val="00785EDA"/>
    <w:rsid w:val="0078796A"/>
    <w:rsid w:val="00787E65"/>
    <w:rsid w:val="00791321"/>
    <w:rsid w:val="00793821"/>
    <w:rsid w:val="00794CCF"/>
    <w:rsid w:val="007A02BC"/>
    <w:rsid w:val="007A0FD8"/>
    <w:rsid w:val="007A1C80"/>
    <w:rsid w:val="007B02F1"/>
    <w:rsid w:val="007B2890"/>
    <w:rsid w:val="007B6EB3"/>
    <w:rsid w:val="007B6FF6"/>
    <w:rsid w:val="007B7009"/>
    <w:rsid w:val="007B7AC2"/>
    <w:rsid w:val="007B7F96"/>
    <w:rsid w:val="007B7FF5"/>
    <w:rsid w:val="007C05CA"/>
    <w:rsid w:val="007C14DC"/>
    <w:rsid w:val="007C1D23"/>
    <w:rsid w:val="007C2E70"/>
    <w:rsid w:val="007C3F78"/>
    <w:rsid w:val="007C48D4"/>
    <w:rsid w:val="007C4CF1"/>
    <w:rsid w:val="007C51CC"/>
    <w:rsid w:val="007C5FFF"/>
    <w:rsid w:val="007C62A1"/>
    <w:rsid w:val="007C70AE"/>
    <w:rsid w:val="007D06B0"/>
    <w:rsid w:val="007D0A30"/>
    <w:rsid w:val="007D0AED"/>
    <w:rsid w:val="007D1A93"/>
    <w:rsid w:val="007D2A43"/>
    <w:rsid w:val="007D39A4"/>
    <w:rsid w:val="007D6C14"/>
    <w:rsid w:val="007E52F7"/>
    <w:rsid w:val="007F13E3"/>
    <w:rsid w:val="007F221A"/>
    <w:rsid w:val="007F252D"/>
    <w:rsid w:val="007F30C5"/>
    <w:rsid w:val="007F329A"/>
    <w:rsid w:val="007F416D"/>
    <w:rsid w:val="007F4F37"/>
    <w:rsid w:val="007F5139"/>
    <w:rsid w:val="007F6536"/>
    <w:rsid w:val="007F6690"/>
    <w:rsid w:val="007F7872"/>
    <w:rsid w:val="00800339"/>
    <w:rsid w:val="00800C6D"/>
    <w:rsid w:val="008010D6"/>
    <w:rsid w:val="00801836"/>
    <w:rsid w:val="00802392"/>
    <w:rsid w:val="008023C6"/>
    <w:rsid w:val="008028C1"/>
    <w:rsid w:val="00804087"/>
    <w:rsid w:val="00807687"/>
    <w:rsid w:val="00810019"/>
    <w:rsid w:val="0081123D"/>
    <w:rsid w:val="0081204E"/>
    <w:rsid w:val="008120C1"/>
    <w:rsid w:val="008146AC"/>
    <w:rsid w:val="00814B2D"/>
    <w:rsid w:val="00817059"/>
    <w:rsid w:val="008232F9"/>
    <w:rsid w:val="008238D5"/>
    <w:rsid w:val="00824A04"/>
    <w:rsid w:val="00824D72"/>
    <w:rsid w:val="00826285"/>
    <w:rsid w:val="0082709F"/>
    <w:rsid w:val="00830BEE"/>
    <w:rsid w:val="00833F18"/>
    <w:rsid w:val="00835DC2"/>
    <w:rsid w:val="00836D13"/>
    <w:rsid w:val="008416F4"/>
    <w:rsid w:val="008427C4"/>
    <w:rsid w:val="00842B48"/>
    <w:rsid w:val="00842BDF"/>
    <w:rsid w:val="008467FA"/>
    <w:rsid w:val="0084772B"/>
    <w:rsid w:val="008477C4"/>
    <w:rsid w:val="0085185B"/>
    <w:rsid w:val="00851C09"/>
    <w:rsid w:val="00852AE1"/>
    <w:rsid w:val="00852E52"/>
    <w:rsid w:val="00855A59"/>
    <w:rsid w:val="008569C8"/>
    <w:rsid w:val="00860504"/>
    <w:rsid w:val="00860F78"/>
    <w:rsid w:val="008625E7"/>
    <w:rsid w:val="0086384C"/>
    <w:rsid w:val="00863A57"/>
    <w:rsid w:val="0086561A"/>
    <w:rsid w:val="00870484"/>
    <w:rsid w:val="008710FE"/>
    <w:rsid w:val="0087383E"/>
    <w:rsid w:val="00873FF0"/>
    <w:rsid w:val="008742EC"/>
    <w:rsid w:val="008805CA"/>
    <w:rsid w:val="008808B8"/>
    <w:rsid w:val="00880A9D"/>
    <w:rsid w:val="00881073"/>
    <w:rsid w:val="00882284"/>
    <w:rsid w:val="00882A84"/>
    <w:rsid w:val="00883189"/>
    <w:rsid w:val="00883AAF"/>
    <w:rsid w:val="008847D9"/>
    <w:rsid w:val="008858A3"/>
    <w:rsid w:val="008863DC"/>
    <w:rsid w:val="008871E5"/>
    <w:rsid w:val="00887ABB"/>
    <w:rsid w:val="00896166"/>
    <w:rsid w:val="00896F06"/>
    <w:rsid w:val="008970F2"/>
    <w:rsid w:val="008972A4"/>
    <w:rsid w:val="008A1BDF"/>
    <w:rsid w:val="008A265B"/>
    <w:rsid w:val="008A33A0"/>
    <w:rsid w:val="008A3E80"/>
    <w:rsid w:val="008A480A"/>
    <w:rsid w:val="008A4A36"/>
    <w:rsid w:val="008B007D"/>
    <w:rsid w:val="008B02B0"/>
    <w:rsid w:val="008B0A9F"/>
    <w:rsid w:val="008B156B"/>
    <w:rsid w:val="008B258C"/>
    <w:rsid w:val="008B3392"/>
    <w:rsid w:val="008B33ED"/>
    <w:rsid w:val="008B402D"/>
    <w:rsid w:val="008B5C3A"/>
    <w:rsid w:val="008B67C8"/>
    <w:rsid w:val="008B71C9"/>
    <w:rsid w:val="008B7872"/>
    <w:rsid w:val="008B7B13"/>
    <w:rsid w:val="008C2E96"/>
    <w:rsid w:val="008C484E"/>
    <w:rsid w:val="008C489C"/>
    <w:rsid w:val="008C6458"/>
    <w:rsid w:val="008D12F2"/>
    <w:rsid w:val="008D154A"/>
    <w:rsid w:val="008D34DA"/>
    <w:rsid w:val="008D5461"/>
    <w:rsid w:val="008D7FEE"/>
    <w:rsid w:val="008E099F"/>
    <w:rsid w:val="008E1C22"/>
    <w:rsid w:val="008E35AF"/>
    <w:rsid w:val="008E37BF"/>
    <w:rsid w:val="008E3F5B"/>
    <w:rsid w:val="008E48BB"/>
    <w:rsid w:val="008E5C39"/>
    <w:rsid w:val="008F0FFB"/>
    <w:rsid w:val="008F147D"/>
    <w:rsid w:val="008F4EFB"/>
    <w:rsid w:val="008F6DCC"/>
    <w:rsid w:val="00901D79"/>
    <w:rsid w:val="0090286F"/>
    <w:rsid w:val="00903C9C"/>
    <w:rsid w:val="009049CA"/>
    <w:rsid w:val="00906EF9"/>
    <w:rsid w:val="00907113"/>
    <w:rsid w:val="00910CE2"/>
    <w:rsid w:val="00912941"/>
    <w:rsid w:val="009165E3"/>
    <w:rsid w:val="00920841"/>
    <w:rsid w:val="00920958"/>
    <w:rsid w:val="009211B7"/>
    <w:rsid w:val="0092372D"/>
    <w:rsid w:val="00924C11"/>
    <w:rsid w:val="00930AE9"/>
    <w:rsid w:val="00930B87"/>
    <w:rsid w:val="0093121E"/>
    <w:rsid w:val="00931D2B"/>
    <w:rsid w:val="00932D9D"/>
    <w:rsid w:val="00933242"/>
    <w:rsid w:val="00934745"/>
    <w:rsid w:val="00934D00"/>
    <w:rsid w:val="00935465"/>
    <w:rsid w:val="00937400"/>
    <w:rsid w:val="009403F4"/>
    <w:rsid w:val="00942392"/>
    <w:rsid w:val="009441EB"/>
    <w:rsid w:val="00944383"/>
    <w:rsid w:val="00945F9A"/>
    <w:rsid w:val="00951A46"/>
    <w:rsid w:val="00952398"/>
    <w:rsid w:val="00952890"/>
    <w:rsid w:val="0095351E"/>
    <w:rsid w:val="00953A25"/>
    <w:rsid w:val="009541B5"/>
    <w:rsid w:val="00954BD3"/>
    <w:rsid w:val="009555EA"/>
    <w:rsid w:val="00955AB8"/>
    <w:rsid w:val="00955E18"/>
    <w:rsid w:val="0095600A"/>
    <w:rsid w:val="00961FC4"/>
    <w:rsid w:val="0096511E"/>
    <w:rsid w:val="0096743C"/>
    <w:rsid w:val="00972361"/>
    <w:rsid w:val="00973648"/>
    <w:rsid w:val="00974667"/>
    <w:rsid w:val="009746A6"/>
    <w:rsid w:val="0097662C"/>
    <w:rsid w:val="00976B6C"/>
    <w:rsid w:val="009772AA"/>
    <w:rsid w:val="00977424"/>
    <w:rsid w:val="00981DCB"/>
    <w:rsid w:val="00982233"/>
    <w:rsid w:val="009826EE"/>
    <w:rsid w:val="009844E1"/>
    <w:rsid w:val="0098527C"/>
    <w:rsid w:val="0098776B"/>
    <w:rsid w:val="009946CD"/>
    <w:rsid w:val="009954E1"/>
    <w:rsid w:val="00997981"/>
    <w:rsid w:val="009979BE"/>
    <w:rsid w:val="009A080B"/>
    <w:rsid w:val="009A24A7"/>
    <w:rsid w:val="009A2A3B"/>
    <w:rsid w:val="009A4D88"/>
    <w:rsid w:val="009A566B"/>
    <w:rsid w:val="009A5E5D"/>
    <w:rsid w:val="009A7E27"/>
    <w:rsid w:val="009B10B2"/>
    <w:rsid w:val="009B1DB1"/>
    <w:rsid w:val="009B264E"/>
    <w:rsid w:val="009B2997"/>
    <w:rsid w:val="009B2EF5"/>
    <w:rsid w:val="009B56BC"/>
    <w:rsid w:val="009B5A82"/>
    <w:rsid w:val="009B5AEF"/>
    <w:rsid w:val="009B6965"/>
    <w:rsid w:val="009B731B"/>
    <w:rsid w:val="009C0A14"/>
    <w:rsid w:val="009C2097"/>
    <w:rsid w:val="009C34B1"/>
    <w:rsid w:val="009C36F4"/>
    <w:rsid w:val="009C44F5"/>
    <w:rsid w:val="009C5942"/>
    <w:rsid w:val="009C5F1A"/>
    <w:rsid w:val="009C7A93"/>
    <w:rsid w:val="009D0C39"/>
    <w:rsid w:val="009D1CBA"/>
    <w:rsid w:val="009D37F5"/>
    <w:rsid w:val="009D4D7B"/>
    <w:rsid w:val="009E189B"/>
    <w:rsid w:val="009E2887"/>
    <w:rsid w:val="009E3629"/>
    <w:rsid w:val="009E45C3"/>
    <w:rsid w:val="009E4638"/>
    <w:rsid w:val="009E7346"/>
    <w:rsid w:val="009E7B1E"/>
    <w:rsid w:val="009F06BE"/>
    <w:rsid w:val="009F1835"/>
    <w:rsid w:val="009F1B6F"/>
    <w:rsid w:val="009F39D4"/>
    <w:rsid w:val="009F3A2D"/>
    <w:rsid w:val="009F3C25"/>
    <w:rsid w:val="009F3C6A"/>
    <w:rsid w:val="009F484A"/>
    <w:rsid w:val="00A0136F"/>
    <w:rsid w:val="00A013F1"/>
    <w:rsid w:val="00A01731"/>
    <w:rsid w:val="00A01BF6"/>
    <w:rsid w:val="00A02671"/>
    <w:rsid w:val="00A030B6"/>
    <w:rsid w:val="00A0423D"/>
    <w:rsid w:val="00A10F00"/>
    <w:rsid w:val="00A11310"/>
    <w:rsid w:val="00A119B2"/>
    <w:rsid w:val="00A122E2"/>
    <w:rsid w:val="00A14152"/>
    <w:rsid w:val="00A14B2F"/>
    <w:rsid w:val="00A1527F"/>
    <w:rsid w:val="00A25EBA"/>
    <w:rsid w:val="00A2757E"/>
    <w:rsid w:val="00A2790D"/>
    <w:rsid w:val="00A31A1E"/>
    <w:rsid w:val="00A31DAB"/>
    <w:rsid w:val="00A32B4A"/>
    <w:rsid w:val="00A3552D"/>
    <w:rsid w:val="00A36085"/>
    <w:rsid w:val="00A36400"/>
    <w:rsid w:val="00A42576"/>
    <w:rsid w:val="00A428BD"/>
    <w:rsid w:val="00A435E1"/>
    <w:rsid w:val="00A44C68"/>
    <w:rsid w:val="00A45A20"/>
    <w:rsid w:val="00A507B8"/>
    <w:rsid w:val="00A51317"/>
    <w:rsid w:val="00A52077"/>
    <w:rsid w:val="00A528C4"/>
    <w:rsid w:val="00A52ACD"/>
    <w:rsid w:val="00A5339E"/>
    <w:rsid w:val="00A533EF"/>
    <w:rsid w:val="00A541BE"/>
    <w:rsid w:val="00A55CD7"/>
    <w:rsid w:val="00A56B7B"/>
    <w:rsid w:val="00A57BBB"/>
    <w:rsid w:val="00A60FA5"/>
    <w:rsid w:val="00A61844"/>
    <w:rsid w:val="00A6187D"/>
    <w:rsid w:val="00A660A3"/>
    <w:rsid w:val="00A66895"/>
    <w:rsid w:val="00A7066C"/>
    <w:rsid w:val="00A71241"/>
    <w:rsid w:val="00A716B8"/>
    <w:rsid w:val="00A723EA"/>
    <w:rsid w:val="00A73353"/>
    <w:rsid w:val="00A74B64"/>
    <w:rsid w:val="00A74C2B"/>
    <w:rsid w:val="00A7519E"/>
    <w:rsid w:val="00A7577B"/>
    <w:rsid w:val="00A844E7"/>
    <w:rsid w:val="00A90FD2"/>
    <w:rsid w:val="00A91645"/>
    <w:rsid w:val="00A91B67"/>
    <w:rsid w:val="00A91C94"/>
    <w:rsid w:val="00A91CB1"/>
    <w:rsid w:val="00A93458"/>
    <w:rsid w:val="00A939CE"/>
    <w:rsid w:val="00A96209"/>
    <w:rsid w:val="00AA02D6"/>
    <w:rsid w:val="00AA1004"/>
    <w:rsid w:val="00AA104A"/>
    <w:rsid w:val="00AA12CF"/>
    <w:rsid w:val="00AA3214"/>
    <w:rsid w:val="00AA4EBD"/>
    <w:rsid w:val="00AA5E26"/>
    <w:rsid w:val="00AA7902"/>
    <w:rsid w:val="00AB133A"/>
    <w:rsid w:val="00AB2A5F"/>
    <w:rsid w:val="00AB4C9E"/>
    <w:rsid w:val="00AB4F0F"/>
    <w:rsid w:val="00AB5076"/>
    <w:rsid w:val="00AB5A13"/>
    <w:rsid w:val="00AB658E"/>
    <w:rsid w:val="00AB6680"/>
    <w:rsid w:val="00AB7B06"/>
    <w:rsid w:val="00AB7C7F"/>
    <w:rsid w:val="00AC0134"/>
    <w:rsid w:val="00AC1055"/>
    <w:rsid w:val="00AC1D85"/>
    <w:rsid w:val="00AC1E81"/>
    <w:rsid w:val="00AC1FE6"/>
    <w:rsid w:val="00AC2F18"/>
    <w:rsid w:val="00AC30C2"/>
    <w:rsid w:val="00AC5D43"/>
    <w:rsid w:val="00AC61CA"/>
    <w:rsid w:val="00AD2AEE"/>
    <w:rsid w:val="00AD3E0E"/>
    <w:rsid w:val="00AD693B"/>
    <w:rsid w:val="00AD6C95"/>
    <w:rsid w:val="00AE157F"/>
    <w:rsid w:val="00AE1C13"/>
    <w:rsid w:val="00AE1FF6"/>
    <w:rsid w:val="00AE26A9"/>
    <w:rsid w:val="00AE274C"/>
    <w:rsid w:val="00AE34BF"/>
    <w:rsid w:val="00AE35A0"/>
    <w:rsid w:val="00AE3CF9"/>
    <w:rsid w:val="00AE590E"/>
    <w:rsid w:val="00AE5D56"/>
    <w:rsid w:val="00AF26C6"/>
    <w:rsid w:val="00AF3CCE"/>
    <w:rsid w:val="00AF4158"/>
    <w:rsid w:val="00AF4F2C"/>
    <w:rsid w:val="00AF5989"/>
    <w:rsid w:val="00B01587"/>
    <w:rsid w:val="00B0448C"/>
    <w:rsid w:val="00B05F55"/>
    <w:rsid w:val="00B075EA"/>
    <w:rsid w:val="00B1064D"/>
    <w:rsid w:val="00B11D46"/>
    <w:rsid w:val="00B15934"/>
    <w:rsid w:val="00B20420"/>
    <w:rsid w:val="00B20BA0"/>
    <w:rsid w:val="00B21FBC"/>
    <w:rsid w:val="00B255B9"/>
    <w:rsid w:val="00B2732F"/>
    <w:rsid w:val="00B3219F"/>
    <w:rsid w:val="00B337E4"/>
    <w:rsid w:val="00B35130"/>
    <w:rsid w:val="00B3692C"/>
    <w:rsid w:val="00B41274"/>
    <w:rsid w:val="00B44191"/>
    <w:rsid w:val="00B44BD3"/>
    <w:rsid w:val="00B450D9"/>
    <w:rsid w:val="00B4628E"/>
    <w:rsid w:val="00B463E6"/>
    <w:rsid w:val="00B474C1"/>
    <w:rsid w:val="00B47FFA"/>
    <w:rsid w:val="00B517F2"/>
    <w:rsid w:val="00B51ADB"/>
    <w:rsid w:val="00B53435"/>
    <w:rsid w:val="00B5394E"/>
    <w:rsid w:val="00B5397B"/>
    <w:rsid w:val="00B568D1"/>
    <w:rsid w:val="00B56D7A"/>
    <w:rsid w:val="00B57FC1"/>
    <w:rsid w:val="00B61957"/>
    <w:rsid w:val="00B62542"/>
    <w:rsid w:val="00B625FB"/>
    <w:rsid w:val="00B647D8"/>
    <w:rsid w:val="00B6615B"/>
    <w:rsid w:val="00B664F9"/>
    <w:rsid w:val="00B735D5"/>
    <w:rsid w:val="00B73D66"/>
    <w:rsid w:val="00B74177"/>
    <w:rsid w:val="00B74365"/>
    <w:rsid w:val="00B74677"/>
    <w:rsid w:val="00B74699"/>
    <w:rsid w:val="00B754A7"/>
    <w:rsid w:val="00B772F7"/>
    <w:rsid w:val="00B80490"/>
    <w:rsid w:val="00B809CE"/>
    <w:rsid w:val="00B833EB"/>
    <w:rsid w:val="00B83631"/>
    <w:rsid w:val="00B8383E"/>
    <w:rsid w:val="00B84864"/>
    <w:rsid w:val="00B84C53"/>
    <w:rsid w:val="00B90BF5"/>
    <w:rsid w:val="00B93475"/>
    <w:rsid w:val="00B957E7"/>
    <w:rsid w:val="00B958FD"/>
    <w:rsid w:val="00B96590"/>
    <w:rsid w:val="00B966CF"/>
    <w:rsid w:val="00B96903"/>
    <w:rsid w:val="00B97182"/>
    <w:rsid w:val="00BA0AA4"/>
    <w:rsid w:val="00BA104D"/>
    <w:rsid w:val="00BA1F2E"/>
    <w:rsid w:val="00BA2E7A"/>
    <w:rsid w:val="00BA368D"/>
    <w:rsid w:val="00BA479D"/>
    <w:rsid w:val="00BA4D37"/>
    <w:rsid w:val="00BA687B"/>
    <w:rsid w:val="00BA6E2C"/>
    <w:rsid w:val="00BA7D29"/>
    <w:rsid w:val="00BB0690"/>
    <w:rsid w:val="00BB211A"/>
    <w:rsid w:val="00BB248E"/>
    <w:rsid w:val="00BB5547"/>
    <w:rsid w:val="00BB5EE4"/>
    <w:rsid w:val="00BB60F6"/>
    <w:rsid w:val="00BB7FAD"/>
    <w:rsid w:val="00BC1031"/>
    <w:rsid w:val="00BC2E40"/>
    <w:rsid w:val="00BC48C3"/>
    <w:rsid w:val="00BC4B89"/>
    <w:rsid w:val="00BC7A2B"/>
    <w:rsid w:val="00BD000E"/>
    <w:rsid w:val="00BD09C2"/>
    <w:rsid w:val="00BD1508"/>
    <w:rsid w:val="00BD7371"/>
    <w:rsid w:val="00BD79C4"/>
    <w:rsid w:val="00BE0301"/>
    <w:rsid w:val="00BE6441"/>
    <w:rsid w:val="00BE6DF4"/>
    <w:rsid w:val="00BF0AF7"/>
    <w:rsid w:val="00BF1594"/>
    <w:rsid w:val="00BF3F69"/>
    <w:rsid w:val="00BF606A"/>
    <w:rsid w:val="00BF7490"/>
    <w:rsid w:val="00C0031A"/>
    <w:rsid w:val="00C005EC"/>
    <w:rsid w:val="00C005FB"/>
    <w:rsid w:val="00C00C7B"/>
    <w:rsid w:val="00C00D4C"/>
    <w:rsid w:val="00C025F6"/>
    <w:rsid w:val="00C028E8"/>
    <w:rsid w:val="00C02B58"/>
    <w:rsid w:val="00C11C89"/>
    <w:rsid w:val="00C1316E"/>
    <w:rsid w:val="00C210CF"/>
    <w:rsid w:val="00C212FF"/>
    <w:rsid w:val="00C259DF"/>
    <w:rsid w:val="00C2698B"/>
    <w:rsid w:val="00C27590"/>
    <w:rsid w:val="00C27A65"/>
    <w:rsid w:val="00C27C99"/>
    <w:rsid w:val="00C300B3"/>
    <w:rsid w:val="00C3139D"/>
    <w:rsid w:val="00C318C0"/>
    <w:rsid w:val="00C32485"/>
    <w:rsid w:val="00C32506"/>
    <w:rsid w:val="00C34013"/>
    <w:rsid w:val="00C3484E"/>
    <w:rsid w:val="00C36F53"/>
    <w:rsid w:val="00C417C0"/>
    <w:rsid w:val="00C42A30"/>
    <w:rsid w:val="00C43532"/>
    <w:rsid w:val="00C44E15"/>
    <w:rsid w:val="00C465F0"/>
    <w:rsid w:val="00C47EF2"/>
    <w:rsid w:val="00C504E0"/>
    <w:rsid w:val="00C504E5"/>
    <w:rsid w:val="00C5068E"/>
    <w:rsid w:val="00C51CDA"/>
    <w:rsid w:val="00C52277"/>
    <w:rsid w:val="00C52FBF"/>
    <w:rsid w:val="00C54CCE"/>
    <w:rsid w:val="00C60B2B"/>
    <w:rsid w:val="00C62A74"/>
    <w:rsid w:val="00C64792"/>
    <w:rsid w:val="00C65195"/>
    <w:rsid w:val="00C70F5D"/>
    <w:rsid w:val="00C743A1"/>
    <w:rsid w:val="00C758F9"/>
    <w:rsid w:val="00C7595E"/>
    <w:rsid w:val="00C75D03"/>
    <w:rsid w:val="00C7699C"/>
    <w:rsid w:val="00C76DA7"/>
    <w:rsid w:val="00C8116A"/>
    <w:rsid w:val="00C84613"/>
    <w:rsid w:val="00C877A8"/>
    <w:rsid w:val="00C90EF0"/>
    <w:rsid w:val="00C910F9"/>
    <w:rsid w:val="00C912FA"/>
    <w:rsid w:val="00C922F8"/>
    <w:rsid w:val="00C94AA4"/>
    <w:rsid w:val="00C95717"/>
    <w:rsid w:val="00C96332"/>
    <w:rsid w:val="00CA11C7"/>
    <w:rsid w:val="00CA4433"/>
    <w:rsid w:val="00CA44A8"/>
    <w:rsid w:val="00CA553A"/>
    <w:rsid w:val="00CB126F"/>
    <w:rsid w:val="00CB3D97"/>
    <w:rsid w:val="00CB4846"/>
    <w:rsid w:val="00CB7E94"/>
    <w:rsid w:val="00CC0735"/>
    <w:rsid w:val="00CC122F"/>
    <w:rsid w:val="00CC16B1"/>
    <w:rsid w:val="00CC2CCF"/>
    <w:rsid w:val="00CC3199"/>
    <w:rsid w:val="00CC3A90"/>
    <w:rsid w:val="00CC67BC"/>
    <w:rsid w:val="00CD08C3"/>
    <w:rsid w:val="00CD17AA"/>
    <w:rsid w:val="00CD1AC8"/>
    <w:rsid w:val="00CD26DD"/>
    <w:rsid w:val="00CD464F"/>
    <w:rsid w:val="00CD7B2B"/>
    <w:rsid w:val="00CD7EB8"/>
    <w:rsid w:val="00CE300E"/>
    <w:rsid w:val="00CE3191"/>
    <w:rsid w:val="00CE387E"/>
    <w:rsid w:val="00CE5507"/>
    <w:rsid w:val="00CF03BB"/>
    <w:rsid w:val="00CF27B2"/>
    <w:rsid w:val="00CF3637"/>
    <w:rsid w:val="00CF36C1"/>
    <w:rsid w:val="00D00AD7"/>
    <w:rsid w:val="00D01806"/>
    <w:rsid w:val="00D06BEB"/>
    <w:rsid w:val="00D10F26"/>
    <w:rsid w:val="00D11AB2"/>
    <w:rsid w:val="00D11EAF"/>
    <w:rsid w:val="00D12484"/>
    <w:rsid w:val="00D135EC"/>
    <w:rsid w:val="00D13C13"/>
    <w:rsid w:val="00D15E22"/>
    <w:rsid w:val="00D16366"/>
    <w:rsid w:val="00D1641E"/>
    <w:rsid w:val="00D1686D"/>
    <w:rsid w:val="00D17F8C"/>
    <w:rsid w:val="00D20486"/>
    <w:rsid w:val="00D2168D"/>
    <w:rsid w:val="00D23631"/>
    <w:rsid w:val="00D25419"/>
    <w:rsid w:val="00D25B15"/>
    <w:rsid w:val="00D26DA1"/>
    <w:rsid w:val="00D26ED0"/>
    <w:rsid w:val="00D27613"/>
    <w:rsid w:val="00D316D4"/>
    <w:rsid w:val="00D31FE5"/>
    <w:rsid w:val="00D33533"/>
    <w:rsid w:val="00D33805"/>
    <w:rsid w:val="00D363C0"/>
    <w:rsid w:val="00D364FE"/>
    <w:rsid w:val="00D41CFF"/>
    <w:rsid w:val="00D42884"/>
    <w:rsid w:val="00D46107"/>
    <w:rsid w:val="00D47815"/>
    <w:rsid w:val="00D5152D"/>
    <w:rsid w:val="00D54382"/>
    <w:rsid w:val="00D547CB"/>
    <w:rsid w:val="00D56A56"/>
    <w:rsid w:val="00D57175"/>
    <w:rsid w:val="00D61880"/>
    <w:rsid w:val="00D63E24"/>
    <w:rsid w:val="00D676F3"/>
    <w:rsid w:val="00D67E5A"/>
    <w:rsid w:val="00D70B49"/>
    <w:rsid w:val="00D70D8B"/>
    <w:rsid w:val="00D713C2"/>
    <w:rsid w:val="00D72ECE"/>
    <w:rsid w:val="00D73BEF"/>
    <w:rsid w:val="00D74B1A"/>
    <w:rsid w:val="00D8092C"/>
    <w:rsid w:val="00D8247D"/>
    <w:rsid w:val="00D83E3C"/>
    <w:rsid w:val="00D84CC0"/>
    <w:rsid w:val="00D85C20"/>
    <w:rsid w:val="00D91858"/>
    <w:rsid w:val="00D93759"/>
    <w:rsid w:val="00D94BB1"/>
    <w:rsid w:val="00D96AB6"/>
    <w:rsid w:val="00D9712B"/>
    <w:rsid w:val="00DA233B"/>
    <w:rsid w:val="00DA3092"/>
    <w:rsid w:val="00DA4210"/>
    <w:rsid w:val="00DA4235"/>
    <w:rsid w:val="00DA6A77"/>
    <w:rsid w:val="00DA6C8D"/>
    <w:rsid w:val="00DA712A"/>
    <w:rsid w:val="00DB2CBC"/>
    <w:rsid w:val="00DB36AF"/>
    <w:rsid w:val="00DB58D8"/>
    <w:rsid w:val="00DB6586"/>
    <w:rsid w:val="00DB6FEE"/>
    <w:rsid w:val="00DB7368"/>
    <w:rsid w:val="00DC1118"/>
    <w:rsid w:val="00DC2ADA"/>
    <w:rsid w:val="00DC4458"/>
    <w:rsid w:val="00DC691B"/>
    <w:rsid w:val="00DC6E55"/>
    <w:rsid w:val="00DC7822"/>
    <w:rsid w:val="00DC7C24"/>
    <w:rsid w:val="00DC7EC9"/>
    <w:rsid w:val="00DD0093"/>
    <w:rsid w:val="00DD0850"/>
    <w:rsid w:val="00DD1B53"/>
    <w:rsid w:val="00DD216C"/>
    <w:rsid w:val="00DD2A97"/>
    <w:rsid w:val="00DD415C"/>
    <w:rsid w:val="00DD44CE"/>
    <w:rsid w:val="00DD4D0A"/>
    <w:rsid w:val="00DD5674"/>
    <w:rsid w:val="00DE2DA8"/>
    <w:rsid w:val="00DE4B33"/>
    <w:rsid w:val="00DE70F4"/>
    <w:rsid w:val="00DE7B83"/>
    <w:rsid w:val="00DF0D02"/>
    <w:rsid w:val="00DF131E"/>
    <w:rsid w:val="00DF20BD"/>
    <w:rsid w:val="00DF3040"/>
    <w:rsid w:val="00DF4A82"/>
    <w:rsid w:val="00DF4F47"/>
    <w:rsid w:val="00DF5114"/>
    <w:rsid w:val="00DF6B36"/>
    <w:rsid w:val="00DF758E"/>
    <w:rsid w:val="00E005F2"/>
    <w:rsid w:val="00E00772"/>
    <w:rsid w:val="00E0132B"/>
    <w:rsid w:val="00E0215D"/>
    <w:rsid w:val="00E02528"/>
    <w:rsid w:val="00E03115"/>
    <w:rsid w:val="00E03302"/>
    <w:rsid w:val="00E06400"/>
    <w:rsid w:val="00E06F55"/>
    <w:rsid w:val="00E10748"/>
    <w:rsid w:val="00E10D11"/>
    <w:rsid w:val="00E10E48"/>
    <w:rsid w:val="00E110A4"/>
    <w:rsid w:val="00E1399C"/>
    <w:rsid w:val="00E158BF"/>
    <w:rsid w:val="00E20725"/>
    <w:rsid w:val="00E25D2B"/>
    <w:rsid w:val="00E263FC"/>
    <w:rsid w:val="00E26417"/>
    <w:rsid w:val="00E26B17"/>
    <w:rsid w:val="00E30B3B"/>
    <w:rsid w:val="00E31D12"/>
    <w:rsid w:val="00E32554"/>
    <w:rsid w:val="00E33334"/>
    <w:rsid w:val="00E33932"/>
    <w:rsid w:val="00E352CD"/>
    <w:rsid w:val="00E36C74"/>
    <w:rsid w:val="00E376A6"/>
    <w:rsid w:val="00E37CE5"/>
    <w:rsid w:val="00E41DF8"/>
    <w:rsid w:val="00E42769"/>
    <w:rsid w:val="00E42C67"/>
    <w:rsid w:val="00E432EC"/>
    <w:rsid w:val="00E43AED"/>
    <w:rsid w:val="00E45553"/>
    <w:rsid w:val="00E471BC"/>
    <w:rsid w:val="00E50D2E"/>
    <w:rsid w:val="00E6028F"/>
    <w:rsid w:val="00E61CEF"/>
    <w:rsid w:val="00E65B24"/>
    <w:rsid w:val="00E671B6"/>
    <w:rsid w:val="00E7144B"/>
    <w:rsid w:val="00E74C6B"/>
    <w:rsid w:val="00E753EF"/>
    <w:rsid w:val="00E758F1"/>
    <w:rsid w:val="00E769DB"/>
    <w:rsid w:val="00E81422"/>
    <w:rsid w:val="00E81502"/>
    <w:rsid w:val="00E82FD4"/>
    <w:rsid w:val="00E834A5"/>
    <w:rsid w:val="00E8419B"/>
    <w:rsid w:val="00E85C5C"/>
    <w:rsid w:val="00E868A9"/>
    <w:rsid w:val="00E95DD4"/>
    <w:rsid w:val="00E9682C"/>
    <w:rsid w:val="00EA130C"/>
    <w:rsid w:val="00EA1386"/>
    <w:rsid w:val="00EA1C27"/>
    <w:rsid w:val="00EA24B0"/>
    <w:rsid w:val="00EA7369"/>
    <w:rsid w:val="00EB1B1F"/>
    <w:rsid w:val="00EB2B3F"/>
    <w:rsid w:val="00EB4C78"/>
    <w:rsid w:val="00EB4DF2"/>
    <w:rsid w:val="00EB5BEC"/>
    <w:rsid w:val="00EB6963"/>
    <w:rsid w:val="00EB69C5"/>
    <w:rsid w:val="00EB71C6"/>
    <w:rsid w:val="00EC01E4"/>
    <w:rsid w:val="00EC0DAD"/>
    <w:rsid w:val="00EC23C4"/>
    <w:rsid w:val="00EC3D4A"/>
    <w:rsid w:val="00EC47A0"/>
    <w:rsid w:val="00EC5771"/>
    <w:rsid w:val="00EC64ED"/>
    <w:rsid w:val="00ED0875"/>
    <w:rsid w:val="00ED236D"/>
    <w:rsid w:val="00ED2D5C"/>
    <w:rsid w:val="00ED3110"/>
    <w:rsid w:val="00ED410E"/>
    <w:rsid w:val="00ED5C81"/>
    <w:rsid w:val="00ED7553"/>
    <w:rsid w:val="00ED7CB0"/>
    <w:rsid w:val="00EE2AF0"/>
    <w:rsid w:val="00EE492E"/>
    <w:rsid w:val="00EE4FD3"/>
    <w:rsid w:val="00EE5426"/>
    <w:rsid w:val="00EE628D"/>
    <w:rsid w:val="00EE742F"/>
    <w:rsid w:val="00EE7A72"/>
    <w:rsid w:val="00EF1B29"/>
    <w:rsid w:val="00EF2E8D"/>
    <w:rsid w:val="00EF3330"/>
    <w:rsid w:val="00EF44AB"/>
    <w:rsid w:val="00EF6B47"/>
    <w:rsid w:val="00F01246"/>
    <w:rsid w:val="00F02849"/>
    <w:rsid w:val="00F03E9F"/>
    <w:rsid w:val="00F07753"/>
    <w:rsid w:val="00F10079"/>
    <w:rsid w:val="00F10633"/>
    <w:rsid w:val="00F10C8B"/>
    <w:rsid w:val="00F1518D"/>
    <w:rsid w:val="00F204C5"/>
    <w:rsid w:val="00F20BEC"/>
    <w:rsid w:val="00F249E1"/>
    <w:rsid w:val="00F340CD"/>
    <w:rsid w:val="00F34A3C"/>
    <w:rsid w:val="00F35797"/>
    <w:rsid w:val="00F36B0D"/>
    <w:rsid w:val="00F37585"/>
    <w:rsid w:val="00F37E54"/>
    <w:rsid w:val="00F41F8E"/>
    <w:rsid w:val="00F43DD5"/>
    <w:rsid w:val="00F44118"/>
    <w:rsid w:val="00F46F8D"/>
    <w:rsid w:val="00F55FBA"/>
    <w:rsid w:val="00F56DF0"/>
    <w:rsid w:val="00F603A8"/>
    <w:rsid w:val="00F62340"/>
    <w:rsid w:val="00F638A6"/>
    <w:rsid w:val="00F6419A"/>
    <w:rsid w:val="00F64594"/>
    <w:rsid w:val="00F6519C"/>
    <w:rsid w:val="00F6543E"/>
    <w:rsid w:val="00F70B78"/>
    <w:rsid w:val="00F7151C"/>
    <w:rsid w:val="00F72A29"/>
    <w:rsid w:val="00F73A17"/>
    <w:rsid w:val="00F73E3B"/>
    <w:rsid w:val="00F73FB9"/>
    <w:rsid w:val="00F800CA"/>
    <w:rsid w:val="00F809F2"/>
    <w:rsid w:val="00F83DF2"/>
    <w:rsid w:val="00F85603"/>
    <w:rsid w:val="00F85D46"/>
    <w:rsid w:val="00F87976"/>
    <w:rsid w:val="00F900F0"/>
    <w:rsid w:val="00F902AF"/>
    <w:rsid w:val="00F9266E"/>
    <w:rsid w:val="00F95127"/>
    <w:rsid w:val="00F9723D"/>
    <w:rsid w:val="00FA0E73"/>
    <w:rsid w:val="00FA28CA"/>
    <w:rsid w:val="00FA2CA2"/>
    <w:rsid w:val="00FA64C1"/>
    <w:rsid w:val="00FA787F"/>
    <w:rsid w:val="00FB1158"/>
    <w:rsid w:val="00FB3C87"/>
    <w:rsid w:val="00FB71A0"/>
    <w:rsid w:val="00FB7945"/>
    <w:rsid w:val="00FC3951"/>
    <w:rsid w:val="00FC39E9"/>
    <w:rsid w:val="00FC4FA8"/>
    <w:rsid w:val="00FC5266"/>
    <w:rsid w:val="00FC714B"/>
    <w:rsid w:val="00FC72D9"/>
    <w:rsid w:val="00FC7FB5"/>
    <w:rsid w:val="00FD0747"/>
    <w:rsid w:val="00FD1244"/>
    <w:rsid w:val="00FD1393"/>
    <w:rsid w:val="00FD26FF"/>
    <w:rsid w:val="00FD3503"/>
    <w:rsid w:val="00FD7741"/>
    <w:rsid w:val="00FD793F"/>
    <w:rsid w:val="00FD7D9C"/>
    <w:rsid w:val="00FE0024"/>
    <w:rsid w:val="00FE2216"/>
    <w:rsid w:val="00FE385F"/>
    <w:rsid w:val="00FE3C7F"/>
    <w:rsid w:val="00FE44DB"/>
    <w:rsid w:val="00FE7206"/>
    <w:rsid w:val="00FE77CB"/>
    <w:rsid w:val="00FF266B"/>
    <w:rsid w:val="00FF34DF"/>
    <w:rsid w:val="00FF4E38"/>
    <w:rsid w:val="00FF5E1F"/>
    <w:rsid w:val="00FF7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0B49"/>
    <w:pPr>
      <w:widowControl w:val="0"/>
    </w:pPr>
    <w:rPr>
      <w:rFonts w:ascii="NTTimes/Cyrillic" w:hAnsi="NTTimes/Cyrillic"/>
      <w:sz w:val="24"/>
    </w:rPr>
  </w:style>
  <w:style w:type="paragraph" w:styleId="2">
    <w:name w:val="heading 2"/>
    <w:basedOn w:val="a"/>
    <w:next w:val="a"/>
    <w:link w:val="20"/>
    <w:qFormat/>
    <w:rsid w:val="0045178C"/>
    <w:pPr>
      <w:keepNext/>
      <w:widowControl/>
      <w:tabs>
        <w:tab w:val="num" w:pos="0"/>
      </w:tabs>
      <w:suppressAutoHyphens/>
      <w:jc w:val="center"/>
      <w:outlineLvl w:val="1"/>
    </w:pPr>
    <w:rPr>
      <w:rFonts w:ascii="Times New Roman" w:hAnsi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0B49"/>
    <w:pPr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D70B49"/>
    <w:pPr>
      <w:widowControl/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a5">
    <w:name w:val="Hyperlink"/>
    <w:rsid w:val="002263F0"/>
    <w:rPr>
      <w:dstrike w:val="0"/>
      <w:color w:val="auto"/>
      <w:u w:val="none"/>
      <w:vertAlign w:val="baseline"/>
    </w:rPr>
  </w:style>
  <w:style w:type="paragraph" w:customStyle="1" w:styleId="a6">
    <w:name w:val="Знак Знак Знак"/>
    <w:basedOn w:val="a"/>
    <w:rsid w:val="002263F0"/>
    <w:pPr>
      <w:widowControl/>
      <w:spacing w:after="160" w:line="240" w:lineRule="exact"/>
      <w:ind w:firstLine="709"/>
    </w:pPr>
    <w:rPr>
      <w:rFonts w:ascii="Verdana" w:hAnsi="Verdana"/>
      <w:sz w:val="16"/>
    </w:rPr>
  </w:style>
  <w:style w:type="character" w:customStyle="1" w:styleId="FontStyle17">
    <w:name w:val="Font Style17"/>
    <w:rsid w:val="00A01BF6"/>
    <w:rPr>
      <w:rFonts w:ascii="Times New Roman" w:hAnsi="Times New Roman" w:cs="Times New Roman"/>
      <w:sz w:val="26"/>
      <w:szCs w:val="26"/>
    </w:rPr>
  </w:style>
  <w:style w:type="paragraph" w:styleId="a7">
    <w:name w:val="Body Text"/>
    <w:basedOn w:val="a"/>
    <w:rsid w:val="00C51CDA"/>
    <w:pPr>
      <w:spacing w:line="280" w:lineRule="exact"/>
      <w:jc w:val="center"/>
    </w:pPr>
    <w:rPr>
      <w:rFonts w:ascii="Times New Roman" w:hAnsi="Times New Roman"/>
      <w:b/>
      <w:sz w:val="22"/>
    </w:rPr>
  </w:style>
  <w:style w:type="paragraph" w:styleId="a8">
    <w:name w:val="Body Text Indent"/>
    <w:basedOn w:val="a"/>
    <w:rsid w:val="00C51CDA"/>
    <w:pPr>
      <w:widowControl/>
      <w:spacing w:line="360" w:lineRule="auto"/>
      <w:ind w:firstLine="709"/>
      <w:jc w:val="both"/>
    </w:pPr>
    <w:rPr>
      <w:sz w:val="26"/>
    </w:rPr>
  </w:style>
  <w:style w:type="character" w:customStyle="1" w:styleId="20">
    <w:name w:val="Заголовок 2 Знак"/>
    <w:link w:val="2"/>
    <w:rsid w:val="0045178C"/>
    <w:rPr>
      <w:b/>
      <w:bCs/>
      <w:sz w:val="28"/>
      <w:szCs w:val="24"/>
      <w:lang w:val="ru-RU" w:eastAsia="ar-SA" w:bidi="ar-SA"/>
    </w:rPr>
  </w:style>
  <w:style w:type="paragraph" w:styleId="a9">
    <w:name w:val="Balloon Text"/>
    <w:basedOn w:val="a"/>
    <w:semiHidden/>
    <w:rsid w:val="00804087"/>
    <w:rPr>
      <w:rFonts w:ascii="Tahoma" w:hAnsi="Tahoma" w:cs="Tahoma"/>
      <w:sz w:val="16"/>
      <w:szCs w:val="16"/>
    </w:rPr>
  </w:style>
  <w:style w:type="paragraph" w:customStyle="1" w:styleId="caaieiaie6">
    <w:name w:val="caaieiaie 6"/>
    <w:basedOn w:val="a"/>
    <w:next w:val="a"/>
    <w:rsid w:val="006905B1"/>
    <w:pPr>
      <w:keepNext/>
      <w:widowControl/>
      <w:autoSpaceDE w:val="0"/>
      <w:autoSpaceDN w:val="0"/>
      <w:jc w:val="center"/>
    </w:pPr>
    <w:rPr>
      <w:rFonts w:ascii="Times New Roman" w:hAnsi="Times New Roman"/>
      <w:szCs w:val="24"/>
    </w:rPr>
  </w:style>
  <w:style w:type="paragraph" w:customStyle="1" w:styleId="caaieiaie2">
    <w:name w:val="caaieiaie 2"/>
    <w:basedOn w:val="a"/>
    <w:next w:val="a"/>
    <w:rsid w:val="00F07753"/>
    <w:pPr>
      <w:keepNext/>
      <w:widowControl/>
      <w:autoSpaceDE w:val="0"/>
      <w:autoSpaceDN w:val="0"/>
      <w:jc w:val="center"/>
    </w:pPr>
    <w:rPr>
      <w:rFonts w:ascii="Times New Roman" w:hAnsi="Times New Roman"/>
      <w:b/>
      <w:bCs/>
      <w:sz w:val="36"/>
      <w:szCs w:val="36"/>
    </w:rPr>
  </w:style>
  <w:style w:type="paragraph" w:styleId="aa">
    <w:name w:val="No Spacing"/>
    <w:uiPriority w:val="1"/>
    <w:qFormat/>
    <w:rsid w:val="0087383E"/>
    <w:rPr>
      <w:rFonts w:ascii="Calibri" w:eastAsia="Calibri" w:hAnsi="Calibri"/>
      <w:sz w:val="22"/>
      <w:szCs w:val="22"/>
      <w:lang w:eastAsia="en-US"/>
    </w:rPr>
  </w:style>
  <w:style w:type="character" w:customStyle="1" w:styleId="21">
    <w:name w:val="Основной текст (2)_"/>
    <w:link w:val="210"/>
    <w:rsid w:val="00EB5BEC"/>
    <w:rPr>
      <w:b/>
      <w:bCs/>
      <w:spacing w:val="-10"/>
      <w:sz w:val="25"/>
      <w:szCs w:val="25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EB5BEC"/>
    <w:pPr>
      <w:shd w:val="clear" w:color="auto" w:fill="FFFFFF"/>
      <w:spacing w:after="240" w:line="240" w:lineRule="atLeast"/>
    </w:pPr>
    <w:rPr>
      <w:rFonts w:ascii="Times New Roman" w:hAnsi="Times New Roman"/>
      <w:b/>
      <w:bCs/>
      <w:spacing w:val="-10"/>
      <w:sz w:val="25"/>
      <w:szCs w:val="25"/>
    </w:rPr>
  </w:style>
  <w:style w:type="character" w:customStyle="1" w:styleId="val">
    <w:name w:val="val"/>
    <w:rsid w:val="00A91C94"/>
  </w:style>
  <w:style w:type="paragraph" w:customStyle="1" w:styleId="FR3">
    <w:name w:val="FR3"/>
    <w:rsid w:val="00D01806"/>
    <w:pPr>
      <w:widowControl w:val="0"/>
      <w:autoSpaceDE w:val="0"/>
      <w:autoSpaceDN w:val="0"/>
      <w:spacing w:before="220"/>
      <w:ind w:left="40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b">
    <w:name w:val="Основной текст_"/>
    <w:link w:val="1"/>
    <w:rsid w:val="00AB7C7F"/>
    <w:rPr>
      <w:shd w:val="clear" w:color="auto" w:fill="FFFFFF"/>
    </w:rPr>
  </w:style>
  <w:style w:type="paragraph" w:customStyle="1" w:styleId="1">
    <w:name w:val="Основной текст1"/>
    <w:basedOn w:val="a"/>
    <w:link w:val="ab"/>
    <w:rsid w:val="00AB7C7F"/>
    <w:pPr>
      <w:widowControl/>
      <w:shd w:val="clear" w:color="auto" w:fill="FFFFFF"/>
      <w:spacing w:line="0" w:lineRule="atLeast"/>
    </w:pPr>
    <w:rPr>
      <w:rFonts w:ascii="Times New Roman" w:hAnsi="Times New Roman"/>
      <w:sz w:val="20"/>
    </w:rPr>
  </w:style>
  <w:style w:type="paragraph" w:customStyle="1" w:styleId="ac">
    <w:name w:val="Заголовок таблицы"/>
    <w:basedOn w:val="a"/>
    <w:rsid w:val="00483278"/>
    <w:pPr>
      <w:suppressLineNumbers/>
      <w:suppressAutoHyphens/>
      <w:jc w:val="center"/>
    </w:pPr>
    <w:rPr>
      <w:rFonts w:ascii="Nimbus Roman No9 L" w:eastAsia="Bitstream Vera Sans" w:hAnsi="Nimbus Roman No9 L"/>
      <w:b/>
      <w:bCs/>
      <w:i/>
      <w:i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9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birina@ibss.dvo.ru" TargetMode="External"/><Relationship Id="rId13" Type="http://schemas.openxmlformats.org/officeDocument/2006/relationships/hyperlink" Target="mailto:elena_zelenina@mail.ru" TargetMode="External"/><Relationship Id="rId18" Type="http://schemas.openxmlformats.org/officeDocument/2006/relationships/hyperlink" Target="mailto:confucius@dvfu.ru" TargetMode="External"/><Relationship Id="rId26" Type="http://schemas.openxmlformats.org/officeDocument/2006/relationships/hyperlink" Target="mailto:guzhvinskaya_ev@primorsky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Kseniya.Sazonova@vvsu.ru" TargetMode="External"/><Relationship Id="rId7" Type="http://schemas.openxmlformats.org/officeDocument/2006/relationships/hyperlink" Target="mailto:youth@primorsky.ru" TargetMode="External"/><Relationship Id="rId12" Type="http://schemas.openxmlformats.org/officeDocument/2006/relationships/hyperlink" Target="mailto:sikorskaya@msun.ru" TargetMode="External"/><Relationship Id="rId17" Type="http://schemas.openxmlformats.org/officeDocument/2006/relationships/hyperlink" Target="mailto:demta@yandex.ru" TargetMode="External"/><Relationship Id="rId25" Type="http://schemas.openxmlformats.org/officeDocument/2006/relationships/hyperlink" Target="mailto:sport.dial@primorsky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erel@rambler.ru" TargetMode="External"/><Relationship Id="rId20" Type="http://schemas.openxmlformats.org/officeDocument/2006/relationships/hyperlink" Target="mailto:gennadiy.lazarev@vvsu.ru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ffice@msun.ru" TargetMode="External"/><Relationship Id="rId24" Type="http://schemas.openxmlformats.org/officeDocument/2006/relationships/hyperlink" Target="mailto:nfso@mail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rectorat@dvfu.ru" TargetMode="External"/><Relationship Id="rId23" Type="http://schemas.openxmlformats.org/officeDocument/2006/relationships/hyperlink" Target="mailto:youth@primorsky.ru" TargetMode="External"/><Relationship Id="rId28" Type="http://schemas.openxmlformats.org/officeDocument/2006/relationships/hyperlink" Target="mailto:guzhvinskaya_ev@primorsky.ru" TargetMode="External"/><Relationship Id="rId10" Type="http://schemas.openxmlformats.org/officeDocument/2006/relationships/hyperlink" Target="mailto:dudarov.vlad@mail.ru" TargetMode="External"/><Relationship Id="rId19" Type="http://schemas.openxmlformats.org/officeDocument/2006/relationships/hyperlink" Target="mailto:confucius@dvfu.ru" TargetMode="External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mailto:ecokrai@rambler.ru" TargetMode="External"/><Relationship Id="rId14" Type="http://schemas.openxmlformats.org/officeDocument/2006/relationships/hyperlink" Target="mailto:gennadiy.lazarev@vvsu.ru" TargetMode="External"/><Relationship Id="rId22" Type="http://schemas.openxmlformats.org/officeDocument/2006/relationships/hyperlink" Target="mailto:youth@primorsky.ru" TargetMode="External"/><Relationship Id="rId27" Type="http://schemas.openxmlformats.org/officeDocument/2006/relationships/hyperlink" Target="mailto:sport.dial@primorsky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1781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</vt:lpstr>
    </vt:vector>
  </TitlesOfParts>
  <Company>APK</Company>
  <LinksUpToDate>false</LinksUpToDate>
  <CharactersWithSpaces>11910</CharactersWithSpaces>
  <SharedDoc>false</SharedDoc>
  <HLinks>
    <vt:vector size="162" baseType="variant">
      <vt:variant>
        <vt:i4>1179757</vt:i4>
      </vt:variant>
      <vt:variant>
        <vt:i4>78</vt:i4>
      </vt:variant>
      <vt:variant>
        <vt:i4>0</vt:i4>
      </vt:variant>
      <vt:variant>
        <vt:i4>5</vt:i4>
      </vt:variant>
      <vt:variant>
        <vt:lpwstr>mailto:sport.dial@primorsky.ru</vt:lpwstr>
      </vt:variant>
      <vt:variant>
        <vt:lpwstr/>
      </vt:variant>
      <vt:variant>
        <vt:i4>8126563</vt:i4>
      </vt:variant>
      <vt:variant>
        <vt:i4>75</vt:i4>
      </vt:variant>
      <vt:variant>
        <vt:i4>0</vt:i4>
      </vt:variant>
      <vt:variant>
        <vt:i4>5</vt:i4>
      </vt:variant>
      <vt:variant>
        <vt:lpwstr>mailto:ozheredov_dm@primorsky.ru</vt:lpwstr>
      </vt:variant>
      <vt:variant>
        <vt:lpwstr/>
      </vt:variant>
      <vt:variant>
        <vt:i4>1179757</vt:i4>
      </vt:variant>
      <vt:variant>
        <vt:i4>72</vt:i4>
      </vt:variant>
      <vt:variant>
        <vt:i4>0</vt:i4>
      </vt:variant>
      <vt:variant>
        <vt:i4>5</vt:i4>
      </vt:variant>
      <vt:variant>
        <vt:lpwstr>mailto:sport.dial@primorsky.ru</vt:lpwstr>
      </vt:variant>
      <vt:variant>
        <vt:lpwstr/>
      </vt:variant>
      <vt:variant>
        <vt:i4>1179757</vt:i4>
      </vt:variant>
      <vt:variant>
        <vt:i4>69</vt:i4>
      </vt:variant>
      <vt:variant>
        <vt:i4>0</vt:i4>
      </vt:variant>
      <vt:variant>
        <vt:i4>5</vt:i4>
      </vt:variant>
      <vt:variant>
        <vt:lpwstr>mailto:sport.dial@primorsky.ru</vt:lpwstr>
      </vt:variant>
      <vt:variant>
        <vt:lpwstr/>
      </vt:variant>
      <vt:variant>
        <vt:i4>8126563</vt:i4>
      </vt:variant>
      <vt:variant>
        <vt:i4>66</vt:i4>
      </vt:variant>
      <vt:variant>
        <vt:i4>0</vt:i4>
      </vt:variant>
      <vt:variant>
        <vt:i4>5</vt:i4>
      </vt:variant>
      <vt:variant>
        <vt:lpwstr>mailto:ozheredov_dm@primorsky.ru</vt:lpwstr>
      </vt:variant>
      <vt:variant>
        <vt:lpwstr/>
      </vt:variant>
      <vt:variant>
        <vt:i4>1179757</vt:i4>
      </vt:variant>
      <vt:variant>
        <vt:i4>63</vt:i4>
      </vt:variant>
      <vt:variant>
        <vt:i4>0</vt:i4>
      </vt:variant>
      <vt:variant>
        <vt:i4>5</vt:i4>
      </vt:variant>
      <vt:variant>
        <vt:lpwstr>mailto:sport.dial@primorsky.ru</vt:lpwstr>
      </vt:variant>
      <vt:variant>
        <vt:lpwstr/>
      </vt:variant>
      <vt:variant>
        <vt:i4>4194409</vt:i4>
      </vt:variant>
      <vt:variant>
        <vt:i4>60</vt:i4>
      </vt:variant>
      <vt:variant>
        <vt:i4>0</vt:i4>
      </vt:variant>
      <vt:variant>
        <vt:i4>5</vt:i4>
      </vt:variant>
      <vt:variant>
        <vt:lpwstr>mailto:nfso@mail.ru</vt:lpwstr>
      </vt:variant>
      <vt:variant>
        <vt:lpwstr/>
      </vt:variant>
      <vt:variant>
        <vt:i4>3342364</vt:i4>
      </vt:variant>
      <vt:variant>
        <vt:i4>57</vt:i4>
      </vt:variant>
      <vt:variant>
        <vt:i4>0</vt:i4>
      </vt:variant>
      <vt:variant>
        <vt:i4>5</vt:i4>
      </vt:variant>
      <vt:variant>
        <vt:lpwstr>mailto:molodezhdalryb@mail.ru</vt:lpwstr>
      </vt:variant>
      <vt:variant>
        <vt:lpwstr/>
      </vt:variant>
      <vt:variant>
        <vt:i4>3014660</vt:i4>
      </vt:variant>
      <vt:variant>
        <vt:i4>54</vt:i4>
      </vt:variant>
      <vt:variant>
        <vt:i4>0</vt:i4>
      </vt:variant>
      <vt:variant>
        <vt:i4>5</vt:i4>
      </vt:variant>
      <vt:variant>
        <vt:lpwstr>mailto:festfu@mail.ru</vt:lpwstr>
      </vt:variant>
      <vt:variant>
        <vt:lpwstr/>
      </vt:variant>
      <vt:variant>
        <vt:i4>6684737</vt:i4>
      </vt:variant>
      <vt:variant>
        <vt:i4>51</vt:i4>
      </vt:variant>
      <vt:variant>
        <vt:i4>0</vt:i4>
      </vt:variant>
      <vt:variant>
        <vt:i4>5</vt:i4>
      </vt:variant>
      <vt:variant>
        <vt:lpwstr>mailto:velbik@vlc.ru</vt:lpwstr>
      </vt:variant>
      <vt:variant>
        <vt:lpwstr/>
      </vt:variant>
      <vt:variant>
        <vt:i4>4456491</vt:i4>
      </vt:variant>
      <vt:variant>
        <vt:i4>48</vt:i4>
      </vt:variant>
      <vt:variant>
        <vt:i4>0</vt:i4>
      </vt:variant>
      <vt:variant>
        <vt:i4>5</vt:i4>
      </vt:variant>
      <vt:variant>
        <vt:lpwstr>mailto:Kseniya.Sazonova@vvsu.ru</vt:lpwstr>
      </vt:variant>
      <vt:variant>
        <vt:lpwstr/>
      </vt:variant>
      <vt:variant>
        <vt:i4>1638501</vt:i4>
      </vt:variant>
      <vt:variant>
        <vt:i4>45</vt:i4>
      </vt:variant>
      <vt:variant>
        <vt:i4>0</vt:i4>
      </vt:variant>
      <vt:variant>
        <vt:i4>5</vt:i4>
      </vt:variant>
      <vt:variant>
        <vt:lpwstr>mailto:gennadiy.lazarev@vvsu.ru</vt:lpwstr>
      </vt:variant>
      <vt:variant>
        <vt:lpwstr/>
      </vt:variant>
      <vt:variant>
        <vt:i4>4456491</vt:i4>
      </vt:variant>
      <vt:variant>
        <vt:i4>42</vt:i4>
      </vt:variant>
      <vt:variant>
        <vt:i4>0</vt:i4>
      </vt:variant>
      <vt:variant>
        <vt:i4>5</vt:i4>
      </vt:variant>
      <vt:variant>
        <vt:lpwstr>mailto:Kseniya.Sazonova@vvsu.ru</vt:lpwstr>
      </vt:variant>
      <vt:variant>
        <vt:lpwstr/>
      </vt:variant>
      <vt:variant>
        <vt:i4>1638501</vt:i4>
      </vt:variant>
      <vt:variant>
        <vt:i4>39</vt:i4>
      </vt:variant>
      <vt:variant>
        <vt:i4>0</vt:i4>
      </vt:variant>
      <vt:variant>
        <vt:i4>5</vt:i4>
      </vt:variant>
      <vt:variant>
        <vt:lpwstr>mailto:gennadiy.lazarev@vvsu.ru</vt:lpwstr>
      </vt:variant>
      <vt:variant>
        <vt:lpwstr/>
      </vt:variant>
      <vt:variant>
        <vt:i4>6488143</vt:i4>
      </vt:variant>
      <vt:variant>
        <vt:i4>36</vt:i4>
      </vt:variant>
      <vt:variant>
        <vt:i4>0</vt:i4>
      </vt:variant>
      <vt:variant>
        <vt:i4>5</vt:i4>
      </vt:variant>
      <vt:variant>
        <vt:lpwstr>mailto:nesterenko@vlc.ru</vt:lpwstr>
      </vt:variant>
      <vt:variant>
        <vt:lpwstr/>
      </vt:variant>
      <vt:variant>
        <vt:i4>6488143</vt:i4>
      </vt:variant>
      <vt:variant>
        <vt:i4>33</vt:i4>
      </vt:variant>
      <vt:variant>
        <vt:i4>0</vt:i4>
      </vt:variant>
      <vt:variant>
        <vt:i4>5</vt:i4>
      </vt:variant>
      <vt:variant>
        <vt:lpwstr>mailto:nesterenko@vlc.ru</vt:lpwstr>
      </vt:variant>
      <vt:variant>
        <vt:lpwstr/>
      </vt:variant>
      <vt:variant>
        <vt:i4>5832804</vt:i4>
      </vt:variant>
      <vt:variant>
        <vt:i4>30</vt:i4>
      </vt:variant>
      <vt:variant>
        <vt:i4>0</vt:i4>
      </vt:variant>
      <vt:variant>
        <vt:i4>5</vt:i4>
      </vt:variant>
      <vt:variant>
        <vt:lpwstr>mailto:confucius@dvfu.ru</vt:lpwstr>
      </vt:variant>
      <vt:variant>
        <vt:lpwstr/>
      </vt:variant>
      <vt:variant>
        <vt:i4>5832804</vt:i4>
      </vt:variant>
      <vt:variant>
        <vt:i4>27</vt:i4>
      </vt:variant>
      <vt:variant>
        <vt:i4>0</vt:i4>
      </vt:variant>
      <vt:variant>
        <vt:i4>5</vt:i4>
      </vt:variant>
      <vt:variant>
        <vt:lpwstr>mailto:confucius@dvfu.ru</vt:lpwstr>
      </vt:variant>
      <vt:variant>
        <vt:lpwstr/>
      </vt:variant>
      <vt:variant>
        <vt:i4>2293780</vt:i4>
      </vt:variant>
      <vt:variant>
        <vt:i4>24</vt:i4>
      </vt:variant>
      <vt:variant>
        <vt:i4>0</vt:i4>
      </vt:variant>
      <vt:variant>
        <vt:i4>5</vt:i4>
      </vt:variant>
      <vt:variant>
        <vt:lpwstr>mailto:demta@yandex.ru</vt:lpwstr>
      </vt:variant>
      <vt:variant>
        <vt:lpwstr/>
      </vt:variant>
      <vt:variant>
        <vt:i4>2031655</vt:i4>
      </vt:variant>
      <vt:variant>
        <vt:i4>21</vt:i4>
      </vt:variant>
      <vt:variant>
        <vt:i4>0</vt:i4>
      </vt:variant>
      <vt:variant>
        <vt:i4>5</vt:i4>
      </vt:variant>
      <vt:variant>
        <vt:lpwstr>mailto:erel@rambler.ru</vt:lpwstr>
      </vt:variant>
      <vt:variant>
        <vt:lpwstr/>
      </vt:variant>
      <vt:variant>
        <vt:i4>4980849</vt:i4>
      </vt:variant>
      <vt:variant>
        <vt:i4>18</vt:i4>
      </vt:variant>
      <vt:variant>
        <vt:i4>0</vt:i4>
      </vt:variant>
      <vt:variant>
        <vt:i4>5</vt:i4>
      </vt:variant>
      <vt:variant>
        <vt:lpwstr>mailto:rectorat@dvfu.ru</vt:lpwstr>
      </vt:variant>
      <vt:variant>
        <vt:lpwstr/>
      </vt:variant>
      <vt:variant>
        <vt:i4>3473417</vt:i4>
      </vt:variant>
      <vt:variant>
        <vt:i4>15</vt:i4>
      </vt:variant>
      <vt:variant>
        <vt:i4>0</vt:i4>
      </vt:variant>
      <vt:variant>
        <vt:i4>5</vt:i4>
      </vt:variant>
      <vt:variant>
        <vt:lpwstr>mailto:sikorskaya@msun.ru</vt:lpwstr>
      </vt:variant>
      <vt:variant>
        <vt:lpwstr/>
      </vt:variant>
      <vt:variant>
        <vt:i4>2555926</vt:i4>
      </vt:variant>
      <vt:variant>
        <vt:i4>12</vt:i4>
      </vt:variant>
      <vt:variant>
        <vt:i4>0</vt:i4>
      </vt:variant>
      <vt:variant>
        <vt:i4>5</vt:i4>
      </vt:variant>
      <vt:variant>
        <vt:lpwstr>mailto:office@msun.ru</vt:lpwstr>
      </vt:variant>
      <vt:variant>
        <vt:lpwstr/>
      </vt:variant>
      <vt:variant>
        <vt:i4>5111869</vt:i4>
      </vt:variant>
      <vt:variant>
        <vt:i4>9</vt:i4>
      </vt:variant>
      <vt:variant>
        <vt:i4>0</vt:i4>
      </vt:variant>
      <vt:variant>
        <vt:i4>5</vt:i4>
      </vt:variant>
      <vt:variant>
        <vt:lpwstr>mailto:dudarov.vlad@mail.ru</vt:lpwstr>
      </vt:variant>
      <vt:variant>
        <vt:lpwstr/>
      </vt:variant>
      <vt:variant>
        <vt:i4>43</vt:i4>
      </vt:variant>
      <vt:variant>
        <vt:i4>6</vt:i4>
      </vt:variant>
      <vt:variant>
        <vt:i4>0</vt:i4>
      </vt:variant>
      <vt:variant>
        <vt:i4>5</vt:i4>
      </vt:variant>
      <vt:variant>
        <vt:lpwstr>mailto:ecokrai@rambler.ru</vt:lpwstr>
      </vt:variant>
      <vt:variant>
        <vt:lpwstr/>
      </vt:variant>
      <vt:variant>
        <vt:i4>4653102</vt:i4>
      </vt:variant>
      <vt:variant>
        <vt:i4>3</vt:i4>
      </vt:variant>
      <vt:variant>
        <vt:i4>0</vt:i4>
      </vt:variant>
      <vt:variant>
        <vt:i4>5</vt:i4>
      </vt:variant>
      <vt:variant>
        <vt:lpwstr>mailto:sibirina@ibss.dvo.ru</vt:lpwstr>
      </vt:variant>
      <vt:variant>
        <vt:lpwstr/>
      </vt:variant>
      <vt:variant>
        <vt:i4>524345</vt:i4>
      </vt:variant>
      <vt:variant>
        <vt:i4>0</vt:i4>
      </vt:variant>
      <vt:variant>
        <vt:i4>0</vt:i4>
      </vt:variant>
      <vt:variant>
        <vt:i4>5</vt:i4>
      </vt:variant>
      <vt:variant>
        <vt:lpwstr>mailto:youth@primorsky.ru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</dc:title>
  <dc:subject/>
  <dc:creator>grishina_ns</dc:creator>
  <cp:keywords/>
  <dc:description/>
  <cp:lastModifiedBy>Нижник</cp:lastModifiedBy>
  <cp:revision>2</cp:revision>
  <cp:lastPrinted>2013-07-12T01:43:00Z</cp:lastPrinted>
  <dcterms:created xsi:type="dcterms:W3CDTF">2014-01-17T06:58:00Z</dcterms:created>
  <dcterms:modified xsi:type="dcterms:W3CDTF">2014-01-17T06:58:00Z</dcterms:modified>
</cp:coreProperties>
</file>