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05C" w:rsidRPr="00FE15EE" w:rsidRDefault="007B24A1" w:rsidP="00FE15EE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FE15EE">
        <w:rPr>
          <w:rFonts w:ascii="Bookman Old Style" w:hAnsi="Bookman Old Style" w:cs="Times New Roman"/>
          <w:b/>
          <w:sz w:val="28"/>
          <w:szCs w:val="28"/>
        </w:rPr>
        <w:t>Результаты 1 тура конкурса «Мой путь в профессию»</w:t>
      </w:r>
      <w:r w:rsidR="00EC37C7">
        <w:rPr>
          <w:rFonts w:ascii="Bookman Old Style" w:hAnsi="Bookman Old Style" w:cs="Times New Roman"/>
          <w:b/>
          <w:sz w:val="28"/>
          <w:szCs w:val="28"/>
          <w:lang w:val="en-US"/>
        </w:rPr>
        <w:t xml:space="preserve"> </w:t>
      </w:r>
      <w:r w:rsidR="00FE15EE">
        <w:rPr>
          <w:rFonts w:ascii="Bookman Old Style" w:hAnsi="Bookman Old Style" w:cs="Times New Roman"/>
          <w:b/>
          <w:sz w:val="28"/>
          <w:szCs w:val="28"/>
        </w:rPr>
        <w:t>-</w:t>
      </w:r>
      <w:r w:rsidR="00EC37C7">
        <w:rPr>
          <w:rFonts w:ascii="Bookman Old Style" w:hAnsi="Bookman Old Style" w:cs="Times New Roman"/>
          <w:b/>
          <w:sz w:val="28"/>
          <w:szCs w:val="28"/>
          <w:lang w:val="en-US"/>
        </w:rPr>
        <w:t xml:space="preserve"> </w:t>
      </w:r>
      <w:bookmarkStart w:id="0" w:name="_GoBack"/>
      <w:bookmarkEnd w:id="0"/>
      <w:r w:rsidR="00FE15EE">
        <w:rPr>
          <w:rFonts w:ascii="Bookman Old Style" w:hAnsi="Bookman Old Style" w:cs="Times New Roman"/>
          <w:b/>
          <w:sz w:val="28"/>
          <w:szCs w:val="28"/>
        </w:rPr>
        <w:t>2018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1843"/>
        <w:gridCol w:w="1842"/>
        <w:gridCol w:w="1701"/>
      </w:tblGrid>
      <w:tr w:rsidR="007B24A1" w:rsidRPr="00B543E6" w:rsidTr="00FE15EE">
        <w:tc>
          <w:tcPr>
            <w:tcW w:w="562" w:type="dxa"/>
          </w:tcPr>
          <w:p w:rsidR="007B24A1" w:rsidRPr="00B543E6" w:rsidRDefault="007B24A1" w:rsidP="00FE1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7B24A1" w:rsidRPr="00B543E6" w:rsidRDefault="007B24A1" w:rsidP="00FE1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843" w:type="dxa"/>
          </w:tcPr>
          <w:p w:rsidR="007B24A1" w:rsidRPr="00B543E6" w:rsidRDefault="007B24A1" w:rsidP="00FE1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1842" w:type="dxa"/>
          </w:tcPr>
          <w:p w:rsidR="007B24A1" w:rsidRPr="00B543E6" w:rsidRDefault="007B24A1" w:rsidP="00FE1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701" w:type="dxa"/>
          </w:tcPr>
          <w:p w:rsidR="007B24A1" w:rsidRPr="00B543E6" w:rsidRDefault="007B24A1" w:rsidP="00FE1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Юшина Мария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Уссурийск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Савченко Татьяна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 73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Пугач Дарья Дмитриевна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Захаренко Анастасия Кирилловна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Корниенко Георгий Олегович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Мельникова Ксения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Сутормина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Пагуба Григорий Юрьевич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Сильченко Екатерина Алексеевна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 82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Родина Валерия Евгеньевна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Шпак Александра Павловна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Абысмеранова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Жанна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Минсафина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Мартынова Екатерина Игоревна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:rsidR="00F87339" w:rsidRPr="00F87339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Аркатова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 Алексеевна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№51</w:t>
            </w:r>
          </w:p>
        </w:tc>
        <w:tc>
          <w:tcPr>
            <w:tcW w:w="1701" w:type="dxa"/>
          </w:tcPr>
          <w:p w:rsidR="00F87339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Савина Мария Денисовна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Рыбников Иван Романович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Никулкина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Валериевна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Черниенко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Бубуек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Куликова Анастасия Александровна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Шапилов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Витальевич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Цукрей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Андреевна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Лощина Дарья Анатольевна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Пак Алина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87339" w:rsidRPr="00B543E6" w:rsidTr="00FE15EE">
        <w:trPr>
          <w:trHeight w:val="217"/>
        </w:trPr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Сутормина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Игнатов Александр Дмитриевич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Фурманова Дарья Николаевна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Новокрещенова Дарья Андреевна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Шкурко Елена Станиславовна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Гринь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Максим Денисович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Ханзярова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Сыщикова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Анатольевна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Беньковский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Хмельницкий Даниил Иванович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Чупров Никита Евгеньевич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Башанова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Вадимовна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Солонец Ирина Сергеевна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Можарова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Ходов Владимир Олегович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№18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Акентьева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Елена Олеговна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Евтушенко Александр Анатольевич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Потапенко Юлия Игоревна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Седельникова Кристина Артуровна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87339" w:rsidRPr="00B543E6" w:rsidTr="00FE15EE">
        <w:tc>
          <w:tcPr>
            <w:tcW w:w="562" w:type="dxa"/>
          </w:tcPr>
          <w:p w:rsidR="00F87339" w:rsidRPr="00B543E6" w:rsidRDefault="00F87339" w:rsidP="00F87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5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Ремяренко</w:t>
            </w:r>
            <w:proofErr w:type="spellEnd"/>
            <w:r w:rsidRPr="00B543E6"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Петровна</w:t>
            </w:r>
          </w:p>
        </w:tc>
        <w:tc>
          <w:tcPr>
            <w:tcW w:w="1843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</w:p>
        </w:tc>
        <w:tc>
          <w:tcPr>
            <w:tcW w:w="1842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3E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</w:p>
        </w:tc>
        <w:tc>
          <w:tcPr>
            <w:tcW w:w="1701" w:type="dxa"/>
          </w:tcPr>
          <w:p w:rsidR="00F87339" w:rsidRPr="00B543E6" w:rsidRDefault="00F87339" w:rsidP="00F87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7B24A1" w:rsidRPr="00B543E6" w:rsidRDefault="00D63BCC">
      <w:pPr>
        <w:rPr>
          <w:rFonts w:ascii="Times New Roman" w:hAnsi="Times New Roman" w:cs="Times New Roman"/>
          <w:sz w:val="24"/>
          <w:szCs w:val="24"/>
        </w:rPr>
      </w:pPr>
      <w:r w:rsidRPr="00B543E6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7B24A1" w:rsidRPr="00B543E6" w:rsidSect="007B24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4A1"/>
    <w:rsid w:val="0016105C"/>
    <w:rsid w:val="00210DE1"/>
    <w:rsid w:val="00315D3A"/>
    <w:rsid w:val="00390861"/>
    <w:rsid w:val="007B24A1"/>
    <w:rsid w:val="00802A40"/>
    <w:rsid w:val="00837B89"/>
    <w:rsid w:val="00B543E6"/>
    <w:rsid w:val="00BC0094"/>
    <w:rsid w:val="00D33CFB"/>
    <w:rsid w:val="00D63BCC"/>
    <w:rsid w:val="00E5738C"/>
    <w:rsid w:val="00EC37C7"/>
    <w:rsid w:val="00F87339"/>
    <w:rsid w:val="00FC0F37"/>
    <w:rsid w:val="00FE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FCFCC-E82E-4116-8DE5-AF272234D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X55A</dc:creator>
  <cp:keywords/>
  <dc:description/>
  <cp:lastModifiedBy>X55A</cp:lastModifiedBy>
  <cp:revision>9</cp:revision>
  <dcterms:created xsi:type="dcterms:W3CDTF">2018-02-19T09:23:00Z</dcterms:created>
  <dcterms:modified xsi:type="dcterms:W3CDTF">2018-03-01T12:33:00Z</dcterms:modified>
</cp:coreProperties>
</file>