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09C" w:rsidRPr="00DA39B4" w:rsidRDefault="00DA39B4" w:rsidP="00DA39B4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r w:rsidRPr="00DA39B4">
        <w:rPr>
          <w:rFonts w:ascii="Times New Roman" w:hAnsi="Times New Roman" w:cs="Times New Roman"/>
          <w:b/>
          <w:sz w:val="32"/>
          <w:szCs w:val="24"/>
        </w:rPr>
        <w:t>Список 8 класс</w:t>
      </w:r>
    </w:p>
    <w:bookmarkEnd w:id="0"/>
    <w:p w:rsidR="00DA39B4" w:rsidRPr="00DA39B4" w:rsidRDefault="00DA39B4" w:rsidP="00DA39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488" w:type="dxa"/>
        <w:tblInd w:w="-856" w:type="dxa"/>
        <w:tblLook w:val="04A0" w:firstRow="1" w:lastRow="0" w:firstColumn="1" w:lastColumn="0" w:noHBand="0" w:noVBand="1"/>
      </w:tblPr>
      <w:tblGrid>
        <w:gridCol w:w="613"/>
        <w:gridCol w:w="4207"/>
        <w:gridCol w:w="3686"/>
        <w:gridCol w:w="1016"/>
        <w:gridCol w:w="966"/>
      </w:tblGrid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Тюрникова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Владиславовна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Миронов Александр Александрович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Сельчук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Ольга Васильевна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Кужакова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Дарья Евгеньевна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Литвиненко Альбина Максимовна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Мезенцева Серафима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Федоренко Римма Андреевна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Караганова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Кира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Гетманский Захар Евгеньевич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Попова Дарья Сергеевна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Здор </w:t>
            </w: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ла Павловна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Стулина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Викторовна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№43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Горбаченко Милена Андреевна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Лапшин Иван Сергеевич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Сорока Валерий Валерьевич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Манукян Диана </w:t>
            </w: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Армановна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Титова Дарья Денисовна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Уссурийск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Евстигнеева Виктория Денисовна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Бокиевец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Ульяна Евгеньевна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Борзунова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Андреевна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Зарыпов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Константинович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МАОУ СОШ №25 г. Уссурийск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Бикузина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Маргарита Вадимовна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Пинчук Алина Дмитриевна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Плеханов Леонид Владимирович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Ольховатская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Андреевна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Сергеева Юлия Олеговна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Колесникова Яна Сергеевна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Муляренко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Даниил Антонович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Погребная Кристина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Мельникова Карина Сергеевна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№43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Самойлова Арина Владимировна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Стрижова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Арина Руслановна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Аксалова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Полина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Романцова Вера Анатольевна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Соловьева Александра Викторовна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№44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Кравченко Ксения Анатольевна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Кронгауз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Валерия Романовна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Быстров Никита Алексеевич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Кутуза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Николаевич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№14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Панкратов Семен Вячеславович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Кретов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Савченко Татьяна Романовна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Себелева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Алёна Алексеевна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№43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Обухова Яна Юрьевна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Супряга Дарья Сергеевна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Иващенко Марина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Семернова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Положенцева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Алина Андреевна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Трифонова Ольга Алексеевна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№64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Шалабай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Софья Сергеевна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№14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Музыка Софья Олеговна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№56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DA39B4" w:rsidRPr="00DA39B4" w:rsidTr="00DA39B4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Рабаданов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Сайпутдин</w:t>
            </w:r>
            <w:proofErr w:type="spellEnd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Умарович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МБОУ СОШ №30 г. Уссурийск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B4" w:rsidRPr="00DA39B4" w:rsidRDefault="00DA39B4" w:rsidP="00DA39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B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DA39B4" w:rsidRPr="00DA39B4" w:rsidRDefault="00DA39B4" w:rsidP="00DA39B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A39B4" w:rsidRPr="00DA3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B4"/>
    <w:rsid w:val="00C6309C"/>
    <w:rsid w:val="00DA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69F671F-B15C-4103-9B78-6CC1AC681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Оглезнева Ирина</dc:creator>
  <cp:keywords/>
  <dc:description/>
  <cp:lastModifiedBy>Оглезнева Ирина</cp:lastModifiedBy>
  <cp:revision>1</cp:revision>
  <dcterms:created xsi:type="dcterms:W3CDTF">2022-02-24T07:41:00Z</dcterms:created>
  <dcterms:modified xsi:type="dcterms:W3CDTF">2022-02-24T07:46:00Z</dcterms:modified>
</cp:coreProperties>
</file>